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FB1DB" w14:textId="02DE2342" w:rsidR="00A87F39" w:rsidRPr="00F21F91" w:rsidRDefault="00A14180" w:rsidP="00714A9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F21F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References Module 1</w:t>
      </w:r>
    </w:p>
    <w:bookmarkEnd w:id="0"/>
    <w:p w14:paraId="10226F1A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American Psychiatric Association. (2013). Diagnostic and statistical manual of mental disorders (5th ed.). https://doi.org/10.1176/appi.books.9780890425596 </w:t>
      </w:r>
    </w:p>
    <w:p w14:paraId="140CF85D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American Psychological Association. (2010). Publication manual of the American Psychological Association (6th ed.).</w:t>
      </w:r>
    </w:p>
    <w:p w14:paraId="3E83F083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Alaska Department of Health and Social Services (2011). Risk and Protective Factors for Adolescent Substance Use (and other Problem Behavior). Retrieved from </w:t>
      </w:r>
      <w:hyperlink r:id="rId5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http://dhss.alaska.gov/dbh/Documents/Prevention/programs/spfsig/pdfs/Risk_Protective_Factors.pdf</w:t>
        </w:r>
      </w:hyperlink>
    </w:p>
    <w:p w14:paraId="66AEA6DB" w14:textId="77777777" w:rsidR="00A14180" w:rsidRPr="00F21F91" w:rsidRDefault="00A14180" w:rsidP="00A14180">
      <w:pPr>
        <w:pStyle w:val="articletype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21F91">
        <w:rPr>
          <w:color w:val="000000" w:themeColor="text1"/>
        </w:rPr>
        <w:t xml:space="preserve">American Psychological Association (2001). Substance abuse linked to learning disabilities and behavioral disorders. Monitor on Psychology </w:t>
      </w:r>
      <w:r w:rsidRPr="00F21F91">
        <w:rPr>
          <w:color w:val="000000" w:themeColor="text1"/>
          <w:shd w:val="clear" w:color="auto" w:fill="FFFFFF"/>
        </w:rPr>
        <w:t xml:space="preserve">Vol 32, No. 7. Retrieved from </w:t>
      </w:r>
    </w:p>
    <w:p w14:paraId="55441485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https://www.apa.org/monitor/jun01/disorders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C34ABC" w14:textId="4116E909" w:rsidR="00FC55BD" w:rsidRPr="00F21F91" w:rsidRDefault="00FC55BD" w:rsidP="00FC55BD">
      <w:pPr>
        <w:shd w:val="clear" w:color="auto" w:fill="FFFFFF"/>
        <w:spacing w:after="0" w:line="288" w:lineRule="atLeast"/>
        <w:textAlignment w:val="baseline"/>
        <w:outlineLvl w:val="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American Psychological Association (2015). Substance use disorders and ICD-10-CM coding.</w: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PracticeUpdate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Retrieved from </w:t>
      </w:r>
      <w:hyperlink r:id="rId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https://www.apaservices.org/practice/update/2015/09-10/substance-disorders</w:t>
        </w:r>
      </w:hyperlink>
    </w:p>
    <w:p w14:paraId="26F6D6D6" w14:textId="77777777" w:rsidR="00FC55BD" w:rsidRPr="00F21F91" w:rsidRDefault="00FC55BD" w:rsidP="00FC55BD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D420E9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Bevilacqua, L. &amp; Goldman, D. (2009). Genes and Addictions. Journal of Clinical Pharmacology Therapeutics, Vol. 85, pp 359-361. Retrieved from  </w:t>
      </w:r>
      <w:hyperlink r:id="rId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https://www.ncbi.nlm.nih.gov/pmc/articles/PMC2715956/</w:t>
        </w:r>
      </w:hyperlink>
    </w:p>
    <w:p w14:paraId="224408AE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Bangladesh. Retrieved from </w:t>
      </w:r>
      <w:hyperlink r:id="rId1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file:///C:/Users/Owner/Downloads/Bangladesh%20GYTS%202013%20Factsheet%20(Ages%2013-15)%20FINAL_508tagged.pdf</w:t>
        </w:r>
      </w:hyperlink>
    </w:p>
    <w:p w14:paraId="270DCA43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Bhutan. Retrieved from </w:t>
      </w:r>
      <w:hyperlink r:id="rId1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file:///C:/Users/Owner/Downloads/Bhutan%20GYTS%202013%20Factsheet%20(Ages%2013-15)%20FINAL_508tagged.pdf</w:t>
        </w:r>
      </w:hyperlink>
    </w:p>
    <w:p w14:paraId="57153804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India. Retrieved from </w:t>
      </w:r>
      <w:hyperlink r:id="rId1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file:///C:/Users/Owner/Downloads/India%20GYTS%202009%20Factsheet%20(Ages%2013-15)%20-%20TAg508.pdf</w:t>
        </w:r>
      </w:hyperlink>
    </w:p>
    <w:p w14:paraId="6412DCD3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 Indonesia. Retrieved from </w:t>
      </w:r>
      <w:hyperlink r:id="rId1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file:///C:/Users/Owner/Downloads/Indonesia%20GYTS%202014%20Factsheet%20(Ages%2013-15)%20FINAL_508tagged.pdf</w:t>
        </w:r>
      </w:hyperlink>
    </w:p>
    <w:p w14:paraId="42AE6FA8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Myanmar. Retrieved from </w:t>
      </w:r>
      <w:hyperlink r:id="rId1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file:///C:/Users/Owner/Downloads/Myanmar%20GYTS%202016%20Factsheet%20(Ages%2013-15)_TAG508.pdf</w:t>
        </w:r>
      </w:hyperlink>
    </w:p>
    <w:p w14:paraId="38FE542D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(2011). Global Youth Tobacco Survey: Nepal. Retrieved from </w:t>
      </w:r>
      <w:hyperlink r:id="rId1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file:///C:/Users/Owner/Downloads/Nepal%20GYTS%202011%20Factsheet%20(Ages%2013-15)_Tag508.pdf</w:t>
        </w:r>
      </w:hyperlink>
    </w:p>
    <w:p w14:paraId="0FF01B84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Center for Disease Control (2015). Global Youth Tobacco Survey: Ski Lanka. Retrieved from </w:t>
      </w:r>
      <w:hyperlink r:id="rId1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file:///C:/Users/Owner/Downloads/Sri%20Lanka%20GYTS%202015%20Factsheet%20(Ages%2013-15)_508tagged.pdf</w:t>
        </w:r>
      </w:hyperlink>
    </w:p>
    <w:p w14:paraId="3580658C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Timor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Leste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Retrieved from </w:t>
      </w:r>
      <w:hyperlink r:id="rId1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file:///C:/Users/Owner/Downloads/Timor%20Leste%20GYTS%202013%20Factsheet%20(Ages%2013-15)%20FINAL_508tagged.pdf</w:t>
        </w:r>
      </w:hyperlink>
    </w:p>
    <w:p w14:paraId="19C476B7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Thailand. Retrieved from </w:t>
      </w:r>
      <w:hyperlink r:id="rId1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file:///C:/Users/Owner/Downloads/Thailand%20GYTS%202015%20Factsheet%20(Ages%2013-15)_508tagged.pdf</w:t>
        </w:r>
      </w:hyperlink>
    </w:p>
    <w:p w14:paraId="378199AB" w14:textId="77777777" w:rsidR="00A14180" w:rsidRPr="00F21F91" w:rsidRDefault="00A14180" w:rsidP="00A14180">
      <w:pPr>
        <w:pStyle w:val="Heading1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(2019). High-Risk Substance Use Among Youth: Why is CDC addressing youth high-risk substance use?. Retrieved from </w:t>
      </w:r>
      <w:hyperlink r:id="rId1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https://www.cdc.gov/healthyyouth/substance-use/index.htm</w:t>
        </w:r>
      </w:hyperlink>
    </w:p>
    <w:p w14:paraId="16ED72CB" w14:textId="77777777" w:rsidR="00A14180" w:rsidRPr="00F21F91" w:rsidRDefault="00A14180" w:rsidP="00A14180">
      <w:pPr>
        <w:pStyle w:val="Heading1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(2019). High-Risk Substance Use Among Youth. Adolescents and School Health. Retrieved from </w:t>
      </w:r>
      <w:hyperlink r:id="rId2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https://www.cdc.gov/healthyyouth/substance-use/index.htm</w:t>
        </w:r>
      </w:hyperlink>
    </w:p>
    <w:p w14:paraId="0E3B5DE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04D08" w14:textId="368E5ABA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GYTS│GLOBAL YOUTH TOBACCO SURVEY FACT SHEET ALGERIA. Retrieved from </w:t>
      </w:r>
      <w:hyperlink r:id="rId2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file:///C:/Users/Owner/Downloads/Algeria%20GYTS%202013%20Factsheet%20(Ages%2013-15)%20FINAL_508tagged.pdf</w:t>
        </w:r>
      </w:hyperlink>
    </w:p>
    <w:p w14:paraId="0698129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0CCBF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Botswana. Retrieved from </w:t>
      </w:r>
      <w:hyperlink r:id="rId2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file:///C:/Users/Owner/Downloads/Botswana-National%20GYTS%202008%20Factsheet%20(Ages%2013-15)%20(1).pdf</w:t>
        </w:r>
      </w:hyperlink>
    </w:p>
    <w:p w14:paraId="6CF8CE24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9230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Burundi. Retrieved from </w:t>
      </w:r>
    </w:p>
    <w:p w14:paraId="1990B4C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file:///C:/Users/Owner/Downloads/Burundi-National%20GYTS%202008%20Factsheet%20(Ages%2013-15)%20(1).pdf</w:t>
        </w:r>
      </w:hyperlink>
    </w:p>
    <w:p w14:paraId="5F751BB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48C34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(2007). Global Youth Tobacco Survey: Cape Verde. Retrieved from </w:t>
      </w:r>
    </w:p>
    <w:p w14:paraId="6B73692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file:///C:/Users/Owner/Downloads/Cape%20Verde-National%20GYTS%202007%20Factsheet%20(Ages%2013-15)%20(1).pdf</w:t>
        </w:r>
      </w:hyperlink>
    </w:p>
    <w:p w14:paraId="4594E05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F6336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Central African Republic Bangui. Retrieved from </w:t>
      </w:r>
    </w:p>
    <w:p w14:paraId="7B3E074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file:///C:/Users/Owner/Downloads/Central%20African%20Republic-Bangui%20GYTS%202008%20Factsheet%20(Ages%2013-15).pdf</w:t>
        </w:r>
      </w:hyperlink>
    </w:p>
    <w:p w14:paraId="15A90D2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B329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Chad. Retrieved from </w:t>
      </w:r>
    </w:p>
    <w:p w14:paraId="5881A4E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file:///C:/Users/Owner/Downloads/TChad%20GYTS%202008%20Factsheet%20(Ages%2013-15).pdf</w:t>
        </w:r>
      </w:hyperlink>
    </w:p>
    <w:p w14:paraId="009EF82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A37EC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(2015). Global Youth Tobacco Survey: Comoros. Retrieved from </w:t>
      </w:r>
    </w:p>
    <w:p w14:paraId="3444A856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file:///C:/Users/Owner/Downloads/Comoros%20GYTS%202015%20Factsheet%20(Ages%2013-15)%20FINAL04212017_508tag%20(1).pdf</w:t>
        </w:r>
      </w:hyperlink>
    </w:p>
    <w:p w14:paraId="48FAC83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042D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Congo. Retrieved from </w:t>
      </w:r>
    </w:p>
    <w:p w14:paraId="51722AC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file:///C:/Users/Owner/Downloads/Congo%20GYTS%202009%20Factsheet%20(Ages%2013-15)_508tagged.pdf</w:t>
        </w:r>
      </w:hyperlink>
    </w:p>
    <w:p w14:paraId="23DFA58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DFD5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Côte d’Ivoire. Retrieved from </w:t>
      </w:r>
    </w:p>
    <w:p w14:paraId="404CCF84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file:///C:/Users/Owner/Downloads/C%C3%B4te%20d'Ivoire%20GYTS%202009%20Factsheet%20(Ages%2013-15)_Tag508.pdf</w:t>
        </w:r>
      </w:hyperlink>
    </w:p>
    <w:p w14:paraId="5DC1DDC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Democratic Republic of Congo-Lubumbashi. Retrieved from </w:t>
      </w:r>
      <w:hyperlink r:id="rId3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file:///C:/Users/Owner/Downloads/DRC-Lubumbashi%20GYTS%202008%20Factsheet%20(Ages%2013-15).pdf</w:t>
        </w:r>
      </w:hyperlink>
    </w:p>
    <w:p w14:paraId="716631E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5222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Democratic Republic of Congo-Kinshasa. Retrieved from </w:t>
      </w:r>
      <w:hyperlink r:id="rId3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file:///C:/Users/Owner/Downloads/DRC-Kinshasa%20GYTS%202008%20Factsheet%20(Ages%2013-15).pdf</w:t>
        </w:r>
      </w:hyperlink>
    </w:p>
    <w:p w14:paraId="0C4B93FA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7889A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Equatorial Guinea. Retrieved from </w:t>
      </w:r>
      <w:hyperlink r:id="rId3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file:///C:/Users/Owner/Downloads/Equatorial%20Guinea-National%20GYTS%202008%20Factsheet%20(Ages%2013-15).pdf</w:t>
        </w:r>
      </w:hyperlink>
    </w:p>
    <w:p w14:paraId="0D45AF7A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98CB3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(2006). Global Youth Tobacco Survey: Eritrea. Retrieved from </w:t>
      </w:r>
      <w:hyperlink r:id="rId3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file:///C:/Users/Owner/Downloads/Eritrea-National%20GYTS%202006%20Factsheet%20(Ages%2013-15).pdf</w:t>
        </w:r>
      </w:hyperlink>
    </w:p>
    <w:p w14:paraId="3AA2B21C" w14:textId="1857DDB0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(2003). Global Youth Tobacco Survey: Ethiopia. Retrieved from </w:t>
      </w:r>
      <w:hyperlink r:id="rId3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file:///C:/Users/Owner/Downloads/Ethiopia-Addis%20Ababa%20GYTS%202003%20Factsheet%20(Ages%2013-15).pdf</w:t>
        </w:r>
      </w:hyperlink>
    </w:p>
    <w:p w14:paraId="0E979FF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8174107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Gabon. Retrieved from </w:t>
      </w:r>
    </w:p>
    <w:bookmarkEnd w:id="1"/>
    <w:p w14:paraId="69E148C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"file:///C:\\Users\\Owner\\Downloads\\Gabon%20GYTS%202014%20Factsheet%20(Ages%2013-15)%20FINAL_508tagged.pdf" </w:instrTex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21F9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file:///C:/Users/Owner/Downloads/Gabon%20GYTS%202014%20Factsheet%20(Ages%2013-15)%20FINAL_508tagged.pdf</w: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02B21061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2B060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Gambia. Retrieved from </w:t>
      </w:r>
    </w:p>
    <w:p w14:paraId="0193C5AB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file:///C:/Users/Owner/Downloads/Gambia%202017%20Factsheet%20(Ages%2013-15)%20FINAL_508tagged.pdf</w:t>
        </w:r>
      </w:hyperlink>
    </w:p>
    <w:p w14:paraId="1D12EA49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B2AD7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Ghana. Retrieved from </w:t>
      </w:r>
    </w:p>
    <w:p w14:paraId="56B4ABF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file:///C:/Users/Owner/Downloads/Ghana%202017%20Factsheet%20(Ages%2013-15)%207.3.2018_508tagged.pdf</w:t>
        </w:r>
      </w:hyperlink>
    </w:p>
    <w:p w14:paraId="6C361824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490F1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Guinea. Retrieved from </w:t>
      </w:r>
    </w:p>
    <w:p w14:paraId="77D5DD6B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file:///C:/Users/Owner/Downloads/Guinea%20GYTS%202008%20Factsheet%20(Ages%2013-15).pdf</w:t>
        </w:r>
      </w:hyperlink>
    </w:p>
    <w:p w14:paraId="629C44E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</w:t>
      </w:r>
    </w:p>
    <w:p w14:paraId="200B8B6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kenya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Retrieved from </w:t>
      </w:r>
    </w:p>
    <w:p w14:paraId="75F017E7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file:///C:/Users/Owner/Downloads/Kenya%20GYTS%202013%20Factsheet%20(Ages%2013-15)%20FINAL_508tagged%20(1).pdf</w:t>
        </w:r>
      </w:hyperlink>
    </w:p>
    <w:p w14:paraId="16D1F42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(2018). Global Youth Tobacco Survey: Madagascar. Retrieved from </w:t>
      </w:r>
    </w:p>
    <w:p w14:paraId="0F91348C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file:///C:/Users/Owner/Downloads/Madagascar%20GYTS%202018%20Factsheet%20(Ages%2013-15)%20(FINAL)_508tagged.pdf</w:t>
        </w:r>
      </w:hyperlink>
    </w:p>
    <w:p w14:paraId="50999C4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Malawi. Retrieved from </w:t>
      </w:r>
    </w:p>
    <w:p w14:paraId="300E0DB7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file:///C:/Users/Owner/Downloads/Malawi%20GYTS%202009%20Factsheet%20(Ages%2013-15)_508tagged.pdf</w:t>
        </w:r>
      </w:hyperlink>
    </w:p>
    <w:p w14:paraId="2630F3DB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Liberia-Monrovia. Retrieved from </w:t>
      </w:r>
      <w:hyperlink r:id="rId41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file:///C:/Users/Owner/Downloads/Liberia-Monrovia%20GYTS%202008%20Factsheet%20(Ages%2013-15).pdf</w:t>
        </w:r>
      </w:hyperlink>
    </w:p>
    <w:p w14:paraId="3F07F24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544F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Lesotho. Retrieved from </w:t>
      </w:r>
      <w:hyperlink r:id="rId42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file:///C:/Users/Owner/Downloads/Lesotho-National%20GYTS%202008%20Factsheet%20(Ages%2013-15).pdf</w:t>
        </w:r>
      </w:hyperlink>
    </w:p>
    <w:p w14:paraId="2C94592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2E073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Mali. Retrieved from </w:t>
      </w:r>
      <w:hyperlink r:id="rId4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file:///C:/Users/Owner/Downloads/Mali-National%20GYTS%202008%20Factsheet%20(Ages%2013-15).pdf</w:t>
        </w:r>
      </w:hyperlink>
    </w:p>
    <w:p w14:paraId="4AD68F3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1BFA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(2018). Global Youth Tobacco Survey: Mauritania. Retrieved from </w:t>
      </w:r>
      <w:hyperlink r:id="rId4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file:///C:/Users/Owner/Downloads/Mauritania%20GYTS%202018%20Factsheet%20(Ages%2013-15)%20(Final)_508tagged.pdf</w:t>
        </w:r>
      </w:hyperlink>
    </w:p>
    <w:p w14:paraId="096113E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52FE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Mauritius. Retrieved from </w:t>
      </w:r>
      <w:hyperlink r:id="rId4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file:///C:/Users/Owner/Downloads/Mauritius%20GYTS%202016%20Factsheet%20(Ages%2013-15)%20FINAL04212017_508tag.pdf</w:t>
        </w:r>
      </w:hyperlink>
    </w:p>
    <w:p w14:paraId="354C7AF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16A79B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Mozambique. Retrieved from </w:t>
      </w:r>
      <w:hyperlink r:id="rId4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file:///C:/Users/Owner/Downloads/Mozambique%20GYTS%202013%20Factsheet%20(Ages%2013-15)%20FINAL_508tagged.pdf</w:t>
        </w:r>
      </w:hyperlink>
    </w:p>
    <w:p w14:paraId="4A28B68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F555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A1E4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Namibia. Retrieved from </w:t>
      </w:r>
      <w:hyperlink r:id="rId4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file:///C:/Users/Owner/Downloads/Namibia-National%20GYTS%202008%20Factsheet%20(Ages%2013-15)_Tag508.pdf</w:t>
        </w:r>
      </w:hyperlink>
    </w:p>
    <w:p w14:paraId="7758A00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BA4E3" w14:textId="1ADB7F54" w:rsidR="00A14180" w:rsidRPr="00F21F91" w:rsidRDefault="00A14180" w:rsidP="002D74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Niger. Retrieved from </w:t>
      </w:r>
      <w:hyperlink r:id="rId48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file:///C:/Users/Owner/Downloads/Niger%20GYTS%202009%20Factsheet%20(Ages%2013-15)_508tagged.pdf</w:t>
        </w:r>
      </w:hyperlink>
    </w:p>
    <w:p w14:paraId="71B06D23" w14:textId="77777777" w:rsidR="002D7480" w:rsidRPr="00F21F91" w:rsidRDefault="002D7480" w:rsidP="002D74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18AF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Rwanda. Retrieved from </w:t>
      </w:r>
      <w:hyperlink r:id="rId4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file:///C:/Users/Owner/Downloads/Rwanda-National%20GYTS%202008%20Factsheet%20(Ages%2013-15).pdf</w:t>
        </w:r>
      </w:hyperlink>
    </w:p>
    <w:p w14:paraId="64CCA17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AF826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Sao Tomé &amp; Principe. Retrieved from </w:t>
      </w:r>
      <w:hyperlink r:id="rId5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file:///C:/Users/Owner/Downloads/Sao%20Tome%20&amp;%20Principe%20GYTS%202010%20Factsheet%20(13-15)_Tag508.pdf</w:t>
        </w:r>
      </w:hyperlink>
    </w:p>
    <w:p w14:paraId="51EE79D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(2015). Global Youth Tobacco Survey: Seychelles. Retrieved from </w:t>
      </w:r>
      <w:hyperlink r:id="rId5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file:///C:/Users/Owner/Downloads/Seychelles%20GYTS%202015%20Factsheet%20(Ages%2013-15)%20FINAL04212017_508tag.pdf</w:t>
        </w:r>
      </w:hyperlink>
    </w:p>
    <w:p w14:paraId="44C4CAC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A40B6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Senegal. Retrieved from </w:t>
      </w:r>
      <w:hyperlink r:id="rId5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file:///C:/Users/Owner/Downloads/Senegal%20GYTS%202013%20Factsheet%20(Ages%2013-15)%20FINAL_508tagged.pdf</w:t>
        </w:r>
      </w:hyperlink>
    </w:p>
    <w:p w14:paraId="4C5784A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9DB81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Sierra Leone. Retrieved from </w:t>
      </w:r>
      <w:hyperlink r:id="rId5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file:///C:/Users/Owner/Downloads/Sierra%20Leone%20GYTS%202017%20Factsheet%20(Ages%2013-15)%20(FINAL)%2007192018_TAG508.pdf</w:t>
        </w:r>
      </w:hyperlink>
    </w:p>
    <w:p w14:paraId="47B6CAF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53D2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(2011). Global Youth Tobacco Survey: South Africa. Retrieved from </w:t>
      </w:r>
      <w:hyperlink r:id="rId5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file:///C:/Users/Owner/Downloads/South%20Africa%20GYTS%202011%20Factsheet%20(Ages%2013-15)_Tag508.pdf</w:t>
        </w:r>
      </w:hyperlink>
    </w:p>
    <w:p w14:paraId="5A5899D9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13040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Swaziland. Retrieved from </w:t>
      </w:r>
      <w:hyperlink r:id="rId5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file:///C:/Users/Owner/Downloads/Swaziland%20GYTS%202009%20Factsheet%20(Ages%2013-15)_508tagged.pdf</w:t>
        </w:r>
      </w:hyperlink>
    </w:p>
    <w:p w14:paraId="388D82F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AAA2A" w14:textId="66E137B4" w:rsidR="00A14180" w:rsidRPr="00F21F91" w:rsidRDefault="00A14180" w:rsidP="002D74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Tanzania. Retrieved from </w:t>
      </w:r>
      <w:hyperlink r:id="rId5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file:///C:/Users/Owner/Downloads/Tanzania-Arusha%20GYTS%202008%20Factsheet%20(Ages%2013-15).pdf</w:t>
        </w:r>
      </w:hyperlink>
    </w:p>
    <w:p w14:paraId="6922D067" w14:textId="77777777" w:rsidR="002D7480" w:rsidRPr="00F21F91" w:rsidRDefault="002D7480" w:rsidP="002D74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ED890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Togo. Retrieved from </w:t>
      </w:r>
      <w:hyperlink r:id="rId5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file:///C:/Users/Owner/Downloads/Togo%20GYTS%202013%20Factsheet%20(Ages%2013-15)%20FINAL_508tagged.pdf</w:t>
        </w:r>
      </w:hyperlink>
    </w:p>
    <w:p w14:paraId="7FB035B6" w14:textId="698DDB2F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(2011). Global Youth Tobacco Survey: Uganda. Retrieved from </w:t>
      </w:r>
      <w:hyperlink r:id="rId5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file:///C:/Users/Owner/Downloads/Uganda%20GYTS%202011%20Factsheet%20(13-15)_Tag508.pdf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097FC1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Center for Disease Control (2008). Global Youth Tobacco Survey: Zambia. Retrieved from </w:t>
      </w:r>
      <w:hyperlink r:id="rId5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file:///C:/Users/Owner/Downloads/Zambia%20GYTS%202011%20Factsheet%20(Ages%2013-15)_unweighted_Tag508.pdf</w:t>
        </w:r>
      </w:hyperlink>
    </w:p>
    <w:p w14:paraId="761C1F80" w14:textId="3E325FBA" w:rsidR="00A14180" w:rsidRPr="00F21F91" w:rsidRDefault="00A14180" w:rsidP="002D74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Zimbabwe. Retrieved from </w:t>
      </w:r>
      <w:hyperlink r:id="rId6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file:///C:/Users/Owner/Downloads/Zimbabwe%20GYTS%202014%20Factsheet%20(Ages%2013-15)%20FINAL_508tagged.pdf</w:t>
        </w:r>
      </w:hyperlink>
    </w:p>
    <w:p w14:paraId="5C33BD1B" w14:textId="2D8F391D" w:rsidR="00A14180" w:rsidRPr="00F21F91" w:rsidRDefault="00A14180" w:rsidP="002D74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Afghanistan. Retrieved from </w:t>
      </w:r>
      <w:hyperlink r:id="rId6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file:///C:/Users/Owner/Downloads/Afghanistan%20(Kabul)%20GYTS%202017%20Factsheet%20(Ages%2013-15)_508tagged.pdf</w:t>
        </w:r>
      </w:hyperlink>
    </w:p>
    <w:p w14:paraId="0D74DC36" w14:textId="06214D21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(2015). Global Youth Tobacco Survey: Bahrain. Retrieved from </w:t>
      </w:r>
      <w:hyperlink r:id="rId6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file:///C:/Users/Owner/Downloads/Bahrain%20GYTS%202015%20Factsheet%20(Ages%2013-15)%20FINAL_508tagged.pdf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98A8BB" w14:textId="77777777" w:rsidR="002D7480" w:rsidRPr="00F21F91" w:rsidRDefault="002D74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0BF4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Dijibouti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Retrieved from </w:t>
      </w:r>
      <w:hyperlink r:id="rId6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file:///C:/Users/Owner/Downloads/Djibouti%20GYTS%202013%20Factsheet%20(Ages%2013-15)%20FINAL_508tagged.pdf</w:t>
        </w:r>
      </w:hyperlink>
    </w:p>
    <w:p w14:paraId="0426374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41CC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Egypt. Retrieved from </w:t>
      </w:r>
      <w:hyperlink r:id="rId6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file:///C:/Users/Owner/Downloads/Egypt%20GYTS%202014%20Factsheet%20(Ages%2013-15)%20FINAL_508tagged.pdf</w:t>
        </w:r>
      </w:hyperlink>
    </w:p>
    <w:p w14:paraId="0971B52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0248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Gaza Strip. Retrieved from </w:t>
      </w:r>
      <w:hyperlink r:id="rId6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file:///C:/Users/Owner/Downloads/Gaza%20Strip%20GYTS%202013%20Factsheet%20(Ages%2013-15)%20FINAL_TAG508.pdf</w:t>
        </w:r>
      </w:hyperlink>
    </w:p>
    <w:p w14:paraId="39C5930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63A6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(2007). Global Youth Tobacco Survey: Iran. Retrieved from </w:t>
      </w:r>
      <w:hyperlink r:id="rId6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file:///C:/Users/Owner/Downloads/Iran%20GYTS%202007%20Factsheet%20(Ages%2013-15).pdf</w:t>
        </w:r>
      </w:hyperlink>
    </w:p>
    <w:p w14:paraId="631C3AF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0028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Jordan. Retrieved from </w:t>
      </w:r>
      <w:hyperlink r:id="rId6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file:///C:/Users/Owner/Downloads/Jordan%20GYTS%202014%20Factsheet%20(Ages%2013-15)_TAG508.pdf</w:t>
        </w:r>
      </w:hyperlink>
    </w:p>
    <w:p w14:paraId="7A3EEB1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CD7B3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Kuwait. Retrieved from </w:t>
      </w:r>
      <w:hyperlink r:id="rId6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file:///C:/Users/Owner/Downloads/Kuwait%20GYTS%202016%20Factsheet%20(Ages%2013-15)_508tagged.pdf</w:t>
        </w:r>
      </w:hyperlink>
    </w:p>
    <w:p w14:paraId="17FDC1A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C06F9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(2011). Global Youth Tobacco Survey: Lebanon. Retrieved from </w:t>
      </w:r>
      <w:hyperlink r:id="rId6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file:///C:/Users/Owner/Downloads/Lebanon%20GYTS%202011%20Factsheet%20(Ages%2013-15)_Tag508.pdf</w:t>
        </w:r>
      </w:hyperlink>
    </w:p>
    <w:p w14:paraId="6BA48BB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9014A4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Center for Disease Control (2010). Global Youth Tobacco Survey: Libya. Retrieved from </w:t>
      </w:r>
      <w:hyperlink r:id="rId7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file:///C:/Users/Owner/Downloads/Libya%20GYTS%202010%20Factsheet%20(Ages%2013-15)_Tag508.pdf</w:t>
        </w:r>
      </w:hyperlink>
    </w:p>
    <w:p w14:paraId="0C749D7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A89F1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Morocco. Retrieved from </w:t>
      </w:r>
      <w:hyperlink r:id="rId7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file:///C:/Users/Owner/Downloads/Morocco%20GYTS%202016%20Factsheet%20(Ages%2013-15)TAG508.pdf</w:t>
        </w:r>
      </w:hyperlink>
    </w:p>
    <w:p w14:paraId="251AD1F9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5F4D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Oman. Retrieved from </w:t>
      </w:r>
      <w:hyperlink r:id="rId7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file:///C:/Users/Owner/Downloads/Oman%20GYTS%202016%20Factsheet%20(Ages%2013-15)%20Final_TAG508.pdf</w:t>
        </w:r>
      </w:hyperlink>
    </w:p>
    <w:p w14:paraId="46BE4BC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DADD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Pakistan. Retrieved from </w:t>
      </w:r>
      <w:hyperlink r:id="rId7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file:///C:/Users/Owner/Downloads/Pakistan%20GYTS%202013%20Factsheet%20(Ages%2013-15)%20FINAL_508tagged%20(1).pdf</w:t>
        </w:r>
      </w:hyperlink>
    </w:p>
    <w:p w14:paraId="43B2F2D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9EA0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(2018). Global Youth Tobacco Survey: Qatar. Retrieved from </w:t>
      </w:r>
      <w:hyperlink r:id="rId7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file:///C:/Users/Owner/Downloads/Qatar%20GYTS%202018%20Factsheet%20(Ages%2013-15)%20Final_508tagged.pdf</w:t>
        </w:r>
      </w:hyperlink>
    </w:p>
    <w:p w14:paraId="54331D66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FBC79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(2010). Global Youth Tobacco Survey: Saudi Arabia. Retrieved from </w:t>
      </w:r>
      <w:hyperlink r:id="rId7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file:///C:/Users/Owner/Downloads/Saudi%20Arabia%20GYTS%202010%20Factsheet%20(Ages%2013-15)_Tag508.pdf</w:t>
        </w:r>
      </w:hyperlink>
    </w:p>
    <w:p w14:paraId="2125D204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6A03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(2007). Global Youth Tobacco Survey: Somalia. Retrieved from </w:t>
      </w:r>
      <w:hyperlink r:id="rId76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file:///C:/Users/Owner/Downloads/Somaliland%20GYTS%202007%20Factsheet%20(Ages%2013.15).pdf</w:t>
        </w:r>
      </w:hyperlink>
    </w:p>
    <w:p w14:paraId="0A6D6A1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C0E2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Sudan. Retrieved from </w:t>
      </w:r>
      <w:hyperlink r:id="rId7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file:///C:/Users/Owner/Downloads/Sudan%20GYTS%202009%20Factsheet%20(Ages%2013-15)_508tagged.pdf</w:t>
        </w:r>
      </w:hyperlink>
    </w:p>
    <w:p w14:paraId="7208F764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79AC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(2010). Global Youth Tobacco Survey: Syria. Retrieved from </w:t>
      </w:r>
      <w:hyperlink r:id="rId7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file:///C:/Users/Owner/Downloads/Syria%20GYTS%202010%20Factsheet%20(Ages%2013-15)_Tag508.pdf</w:t>
        </w:r>
      </w:hyperlink>
    </w:p>
    <w:p w14:paraId="07C8DFD1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F188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Tunisia. Retrieved from </w:t>
      </w:r>
      <w:hyperlink r:id="rId7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file:///C:/Users/Owner/Downloads/Tunisia%20GYTS%202017%20Factsheet%20(Ages%2013-15)%20FINAL_508tagged.pdf</w:t>
        </w:r>
      </w:hyperlink>
    </w:p>
    <w:p w14:paraId="35821F3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F5393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United Arab Emirates. Retrieved from </w:t>
      </w:r>
      <w:hyperlink r:id="rId8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file:///C:/Users/Owner/Downloads/UAE%20GYTS%202013%20Factsheet%20(Ages%2013-15)%20FINAL_508tagged.pdf</w:t>
        </w:r>
      </w:hyperlink>
    </w:p>
    <w:p w14:paraId="69A07C1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C6913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Center for Disease Control (2013). Global Youth Tobacco Survey: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Unrwa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Gaza Strip. Retrieved from </w:t>
      </w:r>
      <w:hyperlink r:id="rId8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file:///C:/Users/Owner/Downloads/UNRWA%20Gaza%20Strip%20GYTS%202013%20Factsheet%20(Ages%2013-15)%20FINAL_508tagged.pdf</w:t>
        </w:r>
      </w:hyperlink>
    </w:p>
    <w:p w14:paraId="4F5DE15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9F3C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West Bank. Retrieved from </w:t>
      </w:r>
      <w:hyperlink r:id="rId8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file:///C:/Users/Owner/Downloads/West%20Bank%20GYTS%202016%20Factsheet%20(Ages%2013-15)TAG508.pdf</w:t>
        </w:r>
      </w:hyperlink>
    </w:p>
    <w:p w14:paraId="0405AC4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F9AA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Yemen. Retrieved from </w:t>
      </w:r>
      <w:hyperlink r:id="rId8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file:///C:/Users/Owner/Downloads/Yemen%20GYTS%202014%20Factsheet%20(Ages%2013-15)%20FINAL_508tagged.pdf</w:t>
        </w:r>
      </w:hyperlink>
    </w:p>
    <w:p w14:paraId="54780E1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C1EF8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Antigua and Barbuda. Retrieved from </w:t>
      </w:r>
      <w:hyperlink r:id="rId8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file:///C:/Users/Owner/Downloads/Antigua%20and%20Barbuda%20GYTS%202017%20Factsheet%20(Ages%2013-15)%20(FINAL)_TAG508.pdf</w:t>
        </w:r>
      </w:hyperlink>
    </w:p>
    <w:p w14:paraId="570E35E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7ADE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(2012). Global Youth Tobacco Survey: Argentina. Retrieved from </w:t>
      </w:r>
      <w:hyperlink r:id="rId8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file:///C:/Users/Owner/Downloads/Argentina%20GYTS%202012%20Factsheet%20(Ages%2013-15)%20Cleared_508tagged.pdf</w:t>
        </w:r>
      </w:hyperlink>
    </w:p>
    <w:p w14:paraId="0E1814F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EA4172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Bahamas. Retrieved from </w:t>
      </w:r>
      <w:hyperlink r:id="rId8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file:///C:/Users/Owner/Downloads/Bahamas%20GYTS%202013%20Factsheet%20(Ages%2013-15)%20FINAL_508tagged.pdf</w:t>
        </w:r>
      </w:hyperlink>
    </w:p>
    <w:p w14:paraId="51DD7ED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57E26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Barbados. Retrieved from </w:t>
      </w:r>
      <w:hyperlink r:id="rId87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file:///C:/Users/Owner/Downloads/Barbados%20GYTS%202013%20Factsheet%20(Ages%2013-15)%20FINAL_508tagged.pdf</w:t>
        </w:r>
      </w:hyperlink>
    </w:p>
    <w:p w14:paraId="7B969E7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4AAC9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Belize. Retrieved from </w:t>
      </w:r>
      <w:hyperlink r:id="rId8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file:///C:/Users/Owner/Downloads/Belize%20GYTS%202014%20Factsheet%20(Ages%2013-15)_508tagged.pdf</w:t>
        </w:r>
      </w:hyperlink>
    </w:p>
    <w:p w14:paraId="37CB5FC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6A0C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Center for Disease Control (2018). Global Youth Tobacco Survey: Bolivia. Retrieved from </w:t>
      </w:r>
      <w:hyperlink r:id="rId8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file:///C:/Users/Owner/Downloads/Bolivia%20GYTS%202018%20Factsheet%20(Ages%2013-15)%20FINAL_508tagged.pdf</w:t>
        </w:r>
      </w:hyperlink>
    </w:p>
    <w:p w14:paraId="34F398D6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3B24B6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(2012). Global Youth Tobacco Survey: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Brasil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-Sao Luis. Retrieved </w:t>
      </w:r>
      <w:hyperlink r:id="rId9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file:///C:/Users/Owner/Downloads/Brazil%20Sao%20Luis%20GYTS%202012%20Factsheet%20(Ages%2013-15)_TAG508.pdf</w:t>
        </w:r>
      </w:hyperlink>
    </w:p>
    <w:p w14:paraId="77FBFAD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D3B23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Center for Disease Control (2006). Global Youth Tobacco Survey: Brazil-Fortaleza. Retrieved from </w:t>
      </w:r>
      <w:hyperlink r:id="rId9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file:///C:/Users/Owner/Downloads/Brazil-Fortaleza%20GYTS%202006%20Factsheet%20(Ages%2013-15).pdf</w:t>
        </w:r>
      </w:hyperlink>
    </w:p>
    <w:p w14:paraId="0C6916F1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A1D40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Brazil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Espirito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Santo Vitoria. Retrieved from </w:t>
      </w:r>
      <w:hyperlink r:id="rId9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file:///C:/Users/Owner/Downloads/Brazil-Vitoria%20GYTS%202009%20Factsheet%20(Ages%2013-15)%20508%20Cleared.pdf</w:t>
        </w:r>
      </w:hyperlink>
    </w:p>
    <w:p w14:paraId="7950A88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EFB0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Brazil Sao Paulo. Retrieved from </w:t>
      </w:r>
      <w:hyperlink r:id="rId9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file:///C:/Users/Owner/Downloads/Brazil-Sao%20Paulo%20GYTS%202009%20Factsheet%20(Ages%2013-15)%20508%20Cleared.pdf</w:t>
        </w:r>
      </w:hyperlink>
    </w:p>
    <w:p w14:paraId="24D1BC5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32822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Chile. Retrieved from </w:t>
      </w:r>
      <w:hyperlink r:id="rId9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file:///C:/Users/Owner/Downloads/Chile%20-%20Metropolitana%20GYTS%202016%20Factsheet%20(Ages%2013-15)TAG508.pdf</w:t>
        </w:r>
      </w:hyperlink>
    </w:p>
    <w:p w14:paraId="35B7453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73A4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Colombia. Retrieved from </w:t>
      </w:r>
      <w:hyperlink r:id="rId9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file:///C:/Users/Owner/Downloads/Colombia%20Bogota%20GYTS%202007%20Factsheet%20(Ages%2013-15)%20(1).pdf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B393D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3B0449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Costa Rica. Retrieved from </w:t>
      </w:r>
      <w:hyperlink r:id="rId9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file:///C:/Users/Owner/Downloads/Costa%20Rica%20GYTS%202013%20Factsheet%20(Ages%2013-15)%20FINAL_508tagged.pdf</w:t>
        </w:r>
      </w:hyperlink>
    </w:p>
    <w:p w14:paraId="0A2016F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D252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(2010). Global Youth Tobacco Survey: Cuba. Retrieved from </w:t>
      </w:r>
      <w:hyperlink r:id="rId9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file:///C:/Users/Owner/Downloads/Cuba%20GYTS%202010%20Factsheet%20(Ages%2013-15)_Tag508.pdf</w:t>
        </w:r>
      </w:hyperlink>
    </w:p>
    <w:p w14:paraId="5525F39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FFA50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Dominica. Retrieved from </w:t>
      </w:r>
      <w:hyperlink r:id="rId9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file:///C:/Users/Owner/Downloads/Dominica%20GYTS%202009%20Factsheet%20(Ages%2013-15)_508tagged.pdf</w:t>
        </w:r>
      </w:hyperlink>
    </w:p>
    <w:p w14:paraId="096BE6E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6C79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(2006). Global Youth Tobacco Survey: Dominican Republic. Retrieved from </w:t>
      </w:r>
      <w:hyperlink r:id="rId9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file:///C:/Users/Owner/Downloads/Dominican%20Republic%20GYTS%202016%20Factsheet%20(Ages%2013-15)%20(DRAFT)26April2018_TAG508.pdf</w:t>
        </w:r>
      </w:hyperlink>
    </w:p>
    <w:p w14:paraId="4CA4069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9D5F5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Ecuador. Retrieved from </w:t>
      </w:r>
      <w:hyperlink r:id="rId10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file:///C:/Users/Owner/Downloads/Ecuador%20GYTS%202016%20Factsheet%20(Ages%2013-15)%20FINAL%2026April2018_508tagged.pdf</w:t>
        </w:r>
      </w:hyperlink>
    </w:p>
    <w:p w14:paraId="7453640E" w14:textId="77777777" w:rsidR="002D7480" w:rsidRPr="00F21F91" w:rsidRDefault="002D74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B077AC" w14:textId="1540DC62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(2015). Global Youth Tobacco Survey: El Salvador. Retrieved from  </w:t>
      </w:r>
      <w:hyperlink r:id="rId10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file:///C:/Users/Owner/Downloads/El%20Salvador%20GYTS%202015%20Factsheet%20(Ages%2013-15)_508tagged.pdf</w:t>
        </w:r>
      </w:hyperlink>
    </w:p>
    <w:p w14:paraId="41EBE0B8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Center for Disease Control (2016). Global Youth Tobacco Survey: Grenada. Retrieved from </w:t>
      </w:r>
      <w:hyperlink r:id="rId10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file:///C:/Users/Owner/Downloads/Grenada%20GYTS%202016%20Factsheet%20(Ages%2013-15)_508tagged.pdf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18C784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Guatemala. Retrieved from </w:t>
      </w:r>
      <w:hyperlink r:id="rId10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file:///C:/Users/Owner/Downloads/Guatemala%20GYTS%202015%20Factsheet%20(Ages%2013-15)_508tagged.pdf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AAD02B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(2015). Global Youth Tobacco Survey: Guyana. Retrieved from </w:t>
      </w:r>
      <w:hyperlink r:id="rId10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file:///C:/Users/Owner/Downloads/Guyana%20GYTS%202015%20Factsheet%20(Ages%2013-15)_508tagged.pdf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00EAD1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(2005). Global Youth Tobacco Survey: Haiti. Retrieved from </w:t>
      </w:r>
      <w:hyperlink r:id="rId10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file:///C:/Users/Owner/Downloads/Haiti%20GYTS%202005%20Factsheet%20(Ages%2013-15).pdf</w:t>
        </w:r>
      </w:hyperlink>
    </w:p>
    <w:p w14:paraId="103D5508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Center for Disease Control (2016). Global Youth Tobacco Survey: Honduras. Retrieved from </w:t>
      </w:r>
      <w:hyperlink r:id="rId10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file:///C:/Users/Owner/Downloads/Honduras%20GYTS%202016%20Factsheet%20(Ages%2013-15)_508tagged.pdf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F3C630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Jamaica. Retrieved from </w:t>
      </w:r>
      <w:hyperlink r:id="rId10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file:///C:/Users/Owner/Downloads/Jamaica%20GYTS%202017%20Factsheet%20(Ages%2013-15)%20(FINAL)_TAG508.pdf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06CE57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(2011). Global Youth Tobacco Survey: Mexico. Retrieved from </w:t>
      </w:r>
      <w:hyperlink r:id="rId10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file:///C:/Users/Owner/Downloads/Mexico-National%20GYTS%202011%20Factsheet%20(Ages%2013-15)_Tag508.pdf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B5AD59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Monserrat. Retrieved from </w:t>
      </w:r>
      <w:hyperlink r:id="rId10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file:///C:/Users/Owner/Downloads/Montserrat%20GYTS%202000%20Factsheet%20(Ages%2013-15).pdf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F5BE1F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Nicaragua. Retrieved from </w:t>
      </w:r>
      <w:hyperlink r:id="rId11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file:///C:/Users/Owner/Downloads/Nicaragua%20GYTS%202014%20Factsheet%20(Ages%2013-15)_508tagged.pdf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8B6E9E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Panama. Retrieved from </w:t>
      </w:r>
      <w:hyperlink r:id="rId11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file:///C:/Users/Owner/Downloads/Panama%20GYTS%202017%20Factsheet%20(Ages%2013-15)%20(FINAL)_TAG508.pdf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1FAEEB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Paraguay. Retrieved from </w:t>
      </w:r>
      <w:hyperlink r:id="rId11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file:///C:/Users/Owner/Downloads/Paraguay%20GYTS%202014%20Factsheet%20(Ages%2013-15)%20FINAL14May2018_TAG508.pdf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86293E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Peru. Retrieved from </w:t>
      </w:r>
      <w:hyperlink r:id="rId11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file:///C:/Users/Owner/Downloads/Peru%20GYTS%202014%20Factsheet%20(Ages%2013-15)_508tagged.pdf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E8E805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Center for Disease Control (2004). Global Youth Tobacco Survey: Puerto Rico. Retrieved from </w:t>
      </w:r>
      <w:hyperlink r:id="rId11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file:///C:/Users/Owner/Downloads/Puerto%20Rico%20GYTS%202004%20Factsheet%20(Ages%2013-15).pdf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19E001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(2010). Global Youth Tobacco Survey: St. Kitts and Nevis. Retrieved from </w:t>
      </w:r>
      <w:hyperlink r:id="rId11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file:///C:/Users/Owner/Downloads/St.%20Kitts%20&amp;%20Nevis%20GYTS%202010%20Factsheet%20(Ages%2013-15)_508tagged.pdf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0AA82F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Saint Lucia. Retrieved from </w:t>
      </w:r>
      <w:hyperlink r:id="rId11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file:///C:/Users/Owner/Downloads/Saint%20Lucia%20GYTS%202017%20Factsheet%20(Ages%2013-15)%20(FINAL)_508tagged.pdf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E2FF6C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(2018). Global Youth Tobacco Survey: St. Vincent and the Grenadines. Retrieved from </w:t>
      </w:r>
      <w:hyperlink r:id="rId11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file:///C:/Users/Owner/Downloads/St.%20Vincent%20and%20the%20Grenadines%202018%20Factsheet%20(Ages%2013-15)%20FINAL_508tagged.pdf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6D9EE3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Suriname. Retrieved from </w:t>
      </w:r>
      <w:hyperlink r:id="rId11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file:///C:/Users/Owner/Downloads/Suriname-GYTS-2016-Factsheet-Ages%2013-15_508.pdf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753D56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Trinidad &amp; Tobago. Retrieved from </w:t>
      </w:r>
      <w:hyperlink r:id="rId11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file:///C:/Users/Owner/Downloads/Trinidad%20and%20Tobago%20GYTS%202017%20Factsheet%20(Ages%2013-15)%20(FINAL)_TAG508.pdf</w:t>
        </w:r>
      </w:hyperlink>
    </w:p>
    <w:p w14:paraId="77BEE208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Center for Disease Control (2014). Global Youth Tobacco Survey: Uruguay. Retrieved from </w:t>
      </w:r>
      <w:hyperlink r:id="rId12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file:///C:/Users/Owner/Downloads/Uruguay%20GYTS%202014%20Factsheet%20(Ages%2013-15)_508tagged.pdf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F24C48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655E45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(2010). Global Youth Tobacco Survey: Venezuela. Retrieved from </w:t>
      </w:r>
      <w:hyperlink r:id="rId12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file:///C:/Users/Owner/Downloads/Venezuela%20GYTS%202010%20Factsheet%20(Ages%2013-15)_508tagged.pdf</w:t>
        </w:r>
      </w:hyperlink>
    </w:p>
    <w:p w14:paraId="10F60ACA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(2001). Global Youth Tobacco Survey: Virgin Islands- British. Retrieved from </w:t>
      </w:r>
      <w:hyperlink r:id="rId12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file:///C:/Users/Owner/Downloads/Virgin%20Islands%20(British)%20GYTS%202001%20Factsheet%20(Ages%2013-15).pdf</w:t>
        </w:r>
      </w:hyperlink>
    </w:p>
    <w:p w14:paraId="4A08AF63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(2004). Global Youth Tobacco Survey: Virgin Islands- USA. Retrieved from </w:t>
      </w:r>
      <w:hyperlink r:id="rId12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file:///C:/Users/Owner/Downloads/U.S.%20Virgin%20Islands%20GYTS%202004%20Factsheet%20(Ages%2013-15).pdf</w:t>
        </w:r>
      </w:hyperlink>
    </w:p>
    <w:p w14:paraId="4A3D582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BE5A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Center for Disease Control (2015). Global Youth Tobacco Survey: Albania. Retrieved from </w:t>
      </w:r>
      <w:hyperlink r:id="rId12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file:///C:/Users/Owner/Downloads/Albania%20GYTS%202015%20Factsheet%20(Ages%2013-15)_508tagged.pdf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55F974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4FC36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(2009). Global Youth Tobacco Survey: Armenia. Retrieved from </w:t>
      </w:r>
      <w:hyperlink r:id="rId12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file:///C:/Users/Owner/Downloads/Armenia%20GYTS%202009%20Factsheet%20(Ages%2013-15)_508tagged.pdf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087F1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171EB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Azerbaijan. Retrieved from </w:t>
      </w:r>
      <w:hyperlink r:id="rId12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file:///C:/Users/Owner/Downloads/Azerbaijan%20GYTS%202016%20Factsheet%20(Ages%2013-15)TAG508.pdf</w:t>
        </w:r>
      </w:hyperlink>
    </w:p>
    <w:p w14:paraId="037C444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540D9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(2015). Global Youth Tobacco Survey: Belarus. Retrieved from </w:t>
      </w:r>
      <w:hyperlink r:id="rId12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file:///C:/Users/Owner/Downloads/Belarus%20GYTS%202015%20Factsheet%20(Ages%2013-15)%20FINAL_508tagged.pdf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9A43BB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2529A9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Bosnia and Herzegovina. Retrieved from </w:t>
      </w:r>
      <w:hyperlink r:id="rId12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file:///C:/Users/Owner/Downloads/Bosnia%20and%20Herzegovina%20GYTS%202013%20Factsheet%20(Ages%2013-15)%20FINAL_508tagged.pdf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BC123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4597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(2015). Global Youth Tobacco Survey: Bulgaria. Retrieved from </w:t>
      </w:r>
      <w:hyperlink r:id="rId12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file:///C:/Users/Owner/Downloads/Bulgaria%20GYTS%202015%20Factsheet%20(Ages%2013-15)TAG508.pdf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B929F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8C8DC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Croatia. Retrieved from </w:t>
      </w:r>
      <w:hyperlink r:id="rId13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file:///C:/Users/Owner/Downloads/Croatia%20GYTS%202016%20Factsheet%20(Ages%2013-15)_508tagged.pdf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27CDFB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15E2FB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(2011). Global Youth Tobacco Survey: Cyprus. Retrieved from </w:t>
      </w:r>
      <w:hyperlink r:id="rId13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file:///C:/Users/Owner/Downloads/Cyprus%20GYTS%202011%20Factsheet%20(Ages%2013-15)_508tagged.pdf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B1BE5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E0769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Czech Republic. Retrieved from </w:t>
      </w:r>
      <w:hyperlink r:id="rId13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file:///C:/Users/Owner/Downloads/Czech%20Republic%20GYTS%202016%20Factsheet%20(Ages%2013-15)%2014Nov2017FINAL_TAG508.pdf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33187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3D4B6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Estonia. Retrieved from </w:t>
      </w:r>
      <w:hyperlink r:id="rId13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file:///C:/Users/Owner/Downloads/Estonia%20GYTS%202007%20Factsheet%20(Ages%2013-15).pdf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8218D6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FBDF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(20012). Global Youth Tobacco Survey: Finland. Retrieved from </w:t>
      </w:r>
      <w:hyperlink r:id="rId13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file:///C:/Users/Owner/Downloads/Finland%20GYTS%202012%20Factsheet%20(Ages%2013-15)%20FINAL_508tagged.pdf</w:t>
        </w:r>
      </w:hyperlink>
    </w:p>
    <w:p w14:paraId="2E272F4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D976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51CE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Georgia. Retrieved from </w:t>
      </w:r>
      <w:hyperlink r:id="rId13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file:///C:/Users/Owner/Downloads/Georgia%20GYTS%202017%20Factsheet%20(Ages%2013-15)%20(FINAL)%20-%204.2.018_508tagged.pdf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21F03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09D10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Greece. Retrieved from </w:t>
      </w:r>
      <w:hyperlink r:id="rId13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file:///C:/Users/Owner/Downloads/Greece%20GYTS%202013%20Factsheet%20(Ages%2013-15)%20FINAL_508tagged.pdf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A4482B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71588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Hungary. Retrieved from </w:t>
      </w:r>
      <w:hyperlink r:id="rId13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file:///C:/Users/Owner/Downloads/HUNGARY%20GYTS%202008%20Factsheet%20(Ages%2013-15).pdf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5F55F7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1D3D9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(2018). Global Youth Tobacco Survey: Italy. Retrieved from </w:t>
      </w:r>
      <w:hyperlink r:id="rId13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file:///C:/Users/Owner/Downloads/Italy%20GYTS%202018%20Factsheet%20(Ages%2013-15)%20FINAL_TAG508.pdf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D913F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E0707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Kazakhstan. Retrieved from </w:t>
      </w:r>
      <w:hyperlink r:id="rId13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file:///C:/Users/Owner/Downloads/Kazakhstan%20GYTS%202014%20Factsheet%20(Ages%2013-15)%20%20FINAL_508tagged.pdf</w:t>
        </w:r>
      </w:hyperlink>
    </w:p>
    <w:p w14:paraId="4646FE0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C8EB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AD39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Kosovo. Retrieved from </w:t>
      </w:r>
      <w:hyperlink r:id="rId14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file:///C:/Users/Owner/Downloads/Kosovo%20GYTS%202016%20Factsheet%20(Ages%2013-15)_508tag.pdf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A4705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7B38B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(2019). Global Youth Tobacco Survey: Kyrgyzstan. Retrieved from </w:t>
      </w:r>
      <w:hyperlink r:id="rId14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file:///C:/Users/Owner/Downloads/Kyrgyzstan%20GYTS%202019%20Factsheet%20(Ages%2013-15)Final_508tagged.pdf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2FBCD4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BE8F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(2019). Global Youth Tobacco Survey: Latvia. Retrieved from </w:t>
      </w:r>
      <w:hyperlink r:id="rId14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file:///C:/Users/Owner/Downloads/Latvia%20GYTS%202019%20Factsheet%20(Ages%2013-15)%20Final_508tagged.pdf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D5C876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784A8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(2018). Global Youth Tobacco Survey: Lithuania. Retrieved from </w:t>
      </w:r>
      <w:hyperlink r:id="rId14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file:///C:/Users/Owner/Downloads/Lithuania%20GYTS%202018%20Factsheet%20(Ages%2013-15)%20FINAL_TAG508.pdf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D114C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18204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Macedonia. Retrieved from </w:t>
      </w:r>
      <w:hyperlink r:id="rId14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file:///C:/Users/Owner/Downloads/FYR%20Macedonia%20GYTS%202016%20Factsheet%20(Ages%2013-15)%20FINAL%2006112018_508tagged.pdf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9AAD16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F23D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Center for Disease Control (2018). Global Youth Tobacco Survey: Montenegro. Retrieved from </w:t>
      </w:r>
      <w:hyperlink r:id="rId145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file:///C:/Users/Owner/Downloads/Montenegro%20GYTS%202018%20Factsheet%20(Ages%2013-15)%20FINAL_508c.pdf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3F033D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C190C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Republic of Moldova. Retrieved from </w:t>
      </w:r>
      <w:hyperlink r:id="rId14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file:///C:/Users/Owner/Downloads/Moldova%20GYTS%202013%20Factsheet%20(Ages%2013-15)%20FINAL_508tagged.pdf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09ABA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C5FF8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Poland. Retrieved from </w:t>
      </w:r>
      <w:hyperlink r:id="rId14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file:///C:/Users/Owner/Downloads/Poland%20GYTS%202016%20Factsheet%20(Ages%2013-15)%20FINAL%2007Jun2018_TAG508.pdf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CA8FA0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F4C17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(2013). Global Youth Tobacco Survey: Portugal. Retrieved from </w:t>
      </w:r>
      <w:hyperlink r:id="rId14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file:///C:/Users/Owner/Downloads/Portugal%20GYTS%202013%20Factsheet%20(Ages%2013-15)TAG508.pdf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AFECD9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DEDCA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Romania. Retrieved from </w:t>
      </w:r>
      <w:hyperlink r:id="rId14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file:///C:/Users/Owner/Downloads/Romania%20GYTS%202017%20Factsheet%20(Ages%2013-15)%20(FINAL)31May2018_TAG508.pdf</w:t>
        </w:r>
      </w:hyperlink>
    </w:p>
    <w:p w14:paraId="6538379F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AB56A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(2004). Global Youth Tobacco Survey: Russia. Retrieved from </w:t>
      </w:r>
      <w:hyperlink r:id="rId15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file:///C:/Users/Owner/Downloads/Russian%20Federation%20GYTS%202004%20Factsheet%20(Ages%2013-15.pdf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CE7780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CB5B18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(2018). Global Youth Tobacco Survey: San Marino. Retrieved from </w:t>
      </w:r>
      <w:hyperlink r:id="rId15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file:///C:/Users/Owner/Downloads/San%20Marino%20GYTS%202018%20Factsheet%20(Ages%2013-15)%20FINAL_508tagged.pdf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3DC686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Serbia. Retrieved from </w:t>
      </w:r>
      <w:hyperlink r:id="rId15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file:///C:/Users/Owner/Downloads/Serbia%20GYTS%202017%20Factsheet%20(Ages%2013-15)%20Final%2007182018_508tagged.pdf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E8F9B2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(2016). Global Youth Tobacco Survey: Slovakia. Retrieved from </w:t>
      </w:r>
      <w:hyperlink r:id="rId15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file:///C:/Users/Owner/Downloads/Serbia%20GYTS%202017%20Factsheet%20(Ages%2013-15)%20Final%2007182018_508tagged.pdf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483CB5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Slovenia. Retrieved from </w:t>
      </w:r>
      <w:hyperlink r:id="rId15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file:///C:/Users/Owner/Downloads/Slovenia%20GYTS%202017%20Factsheet%20(Ages%2013-15)%20Final_TAG508.pdf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4DAD2B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(2014). Global Youth Tobacco Survey: Tajikistan. Retrieved from </w:t>
      </w:r>
      <w:hyperlink r:id="rId15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file:///C:/Users/Owner/Downloads/Tajikistan%20GYTS%202014%20Factsheet%20(Ages%2013-15)%20FINAL_508tagged.pdf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F9140D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Center for Disease Control (2017). Global Youth Tobacco Survey: Turkey. Retrieved from </w:t>
      </w:r>
      <w:hyperlink r:id="rId15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file:///C:/Users/Owner/Downloads/Turkey%20GYTS%202017%20Factsheet%20(Ages%2013-15)%20(Final)%203.26.2019_508tagged.pdf</w:t>
        </w:r>
      </w:hyperlink>
    </w:p>
    <w:p w14:paraId="018310DE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(2015). Global Youth Tobacco Survey: Turkmenistan. Retrieved from </w:t>
      </w:r>
      <w:hyperlink r:id="rId15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file:///C:/Users/Owner/Downloads/Turkmenistan%20GYTS%202015%20Factsheet%20(Ages%2013-15)%20FINAL_508tagged.pdf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2AB578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(2017). Global Youth Tobacco Survey: Ukraine. Retrieved from </w:t>
      </w:r>
      <w:hyperlink r:id="rId158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file:///C:/Users/Owner/Downloads/Ukraine%20GYTS%202017%20Factsheet%20(Ages%2013-15)%20(FINAL)%20-%204.2.2018_508tagged.pdf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808580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Center for Disease Control (2008). Global Youth Tobacco Survey: Uzbekistan. Retrieved from </w:t>
      </w:r>
      <w:hyperlink r:id="rId15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file:///C:/Users/Owner/Downloads/UZBEKISTAN%20TASHKENT%20GYTS%202008%20Factsheet%20(Ages%2013-15).pdf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29A9EF" w14:textId="15B7FEDD" w:rsidR="00CD6B5D" w:rsidRPr="00F21F91" w:rsidRDefault="00CD6B5D" w:rsidP="00705C1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 xml:space="preserve">De Sanctis, V.,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>Soliman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 xml:space="preserve">, N.,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>Soliman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 xml:space="preserve">, A. T.,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>Elsedfy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 xml:space="preserve">, H., Di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>Maio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 xml:space="preserve">, S., El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>Kholy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 xml:space="preserve">, M., &amp;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>Fiscina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HN"/>
        </w:rPr>
        <w:t xml:space="preserve">, B. (2017). </w: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Caffeinated energy drink consumption among adolescents and potential health consequences associated with their use: a significant public health hazard. Acta bio-medica :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Atenei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Parmensis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88(2), 222–231. doi:10.23750/abm.v88i2.6664</w:t>
      </w:r>
    </w:p>
    <w:p w14:paraId="0113DEAD" w14:textId="77777777" w:rsidR="00CD6B5D" w:rsidRPr="00F21F91" w:rsidRDefault="00CD6B5D" w:rsidP="00705C1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295C1C4" w14:textId="0A69349B" w:rsidR="00705C1A" w:rsidRPr="00F21F91" w:rsidRDefault="00705C1A" w:rsidP="00705C1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Hudgins, J. D., Porter, J. J.,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Monuteaux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M. C., &amp; Bourgeois, F. T. (2019). Prescription opioid use and misuse among adolescents and young adults in the United States: A national survey study. 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PLoS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medicine, 16(11), e1002922. doi:10.1371/journal.pmed.1002922</w:t>
      </w:r>
    </w:p>
    <w:p w14:paraId="024628AF" w14:textId="77777777" w:rsidR="00705C1A" w:rsidRPr="00F21F91" w:rsidRDefault="00705C1A" w:rsidP="00705C1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372CBF8" w14:textId="77777777" w:rsidR="00385131" w:rsidRPr="00F21F91" w:rsidRDefault="00385131" w:rsidP="00A1418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7F7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7F7"/>
        </w:rPr>
        <w:t xml:space="preserve">Johnston, L. D.,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7F7"/>
        </w:rPr>
        <w:t>Miech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7F7"/>
        </w:rPr>
        <w:t>, R. A., O'Malley, P. M., Bachman, J. G., Schulenberg, J. E., &amp; Patrick, M.E. (2018). </w:t>
      </w:r>
      <w:r w:rsidRPr="00F21F9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6F7F7"/>
        </w:rPr>
        <w:t>Monitoring the Future national survey results on drug use, 1975-2017: Overview, key findings on adolescent drug use</w: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7F7"/>
        </w:rPr>
        <w:t>. Ann Arbor: Institute for Social Research, The University of Michigan. Retrieved from </w:t>
      </w:r>
      <w:hyperlink r:id="rId160" w:tgtFrame="new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6F7F7"/>
          </w:rPr>
          <w:t>http://www.monitoringthefuture.org/pubs/monographs/mtf-overview2017.pdf - 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6F7F7"/>
        </w:rPr>
        <w:t> </w:t>
      </w:r>
      <w:r w:rsidRPr="00F21F91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6F7F7"/>
        </w:rPr>
        <w:drawing>
          <wp:inline distT="0" distB="0" distL="0" distR="0" wp14:anchorId="36F8C988" wp14:editId="50C035AD">
            <wp:extent cx="92710" cy="92710"/>
            <wp:effectExtent l="0" t="0" r="2540" b="2540"/>
            <wp:docPr id="1" name="Picture 1" descr="exit disclaimer icon">
              <a:hlinkClick xmlns:a="http://schemas.openxmlformats.org/drawingml/2006/main" r:id="rId161" tooltip="&quot;Exit Disclaim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it disclaimer icon">
                      <a:hlinkClick r:id="rId161" tooltip="&quot;Exit Disclaim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2CE44" w14:textId="668D16E8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Kirby, D. (2001). Emerging Answers. Research Findings on Programs to Prevent Teen Pregnancy. National Campaign to Prevent Teen Pregnancy.</w:t>
      </w:r>
    </w:p>
    <w:p w14:paraId="3BCFB3DE" w14:textId="68C37A7E" w:rsidR="00A14180" w:rsidRPr="00F21F91" w:rsidRDefault="00A14180" w:rsidP="00385131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 w:rsidRPr="00F21F91">
        <w:rPr>
          <w:rFonts w:eastAsiaTheme="minorEastAsia"/>
          <w:color w:val="000000" w:themeColor="text1"/>
          <w:kern w:val="24"/>
        </w:rPr>
        <w:t xml:space="preserve">Rohan G Maharaj, R. G., Nunes, P. and Renwick, S.  “Health risk </w:t>
      </w:r>
      <w:proofErr w:type="spellStart"/>
      <w:r w:rsidRPr="00F21F91">
        <w:rPr>
          <w:rFonts w:eastAsiaTheme="minorEastAsia"/>
          <w:color w:val="000000" w:themeColor="text1"/>
          <w:kern w:val="24"/>
        </w:rPr>
        <w:t>behaviours</w:t>
      </w:r>
      <w:proofErr w:type="spellEnd"/>
      <w:r w:rsidRPr="00F21F91">
        <w:rPr>
          <w:rFonts w:eastAsiaTheme="minorEastAsia"/>
          <w:color w:val="000000" w:themeColor="text1"/>
          <w:kern w:val="24"/>
        </w:rPr>
        <w:t xml:space="preserve"> among adolescents in the English-speaking Caribbean: a review,” Child and Adolescent Psychiatry and Mental Health 2009, 3:10.</w:t>
      </w:r>
    </w:p>
    <w:p w14:paraId="2E3F1A80" w14:textId="77777777" w:rsidR="00385131" w:rsidRPr="00F21F91" w:rsidRDefault="00385131" w:rsidP="00385131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color w:val="000000" w:themeColor="text1"/>
        </w:rPr>
      </w:pPr>
    </w:p>
    <w:p w14:paraId="4A28E59C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Child Traumatic Stress Network (2008). Making the Connection: Trauma and Substance Abuse. Retrieved from </w:t>
      </w:r>
      <w:hyperlink r:id="rId163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https://www.nctsn.org/sites/default/files/resources//making_the_connection_trauma_substance_abuse.pdf</w:t>
        </w:r>
      </w:hyperlink>
    </w:p>
    <w:p w14:paraId="6484F49A" w14:textId="73C208E7" w:rsidR="00E241C1" w:rsidRPr="00F21F91" w:rsidRDefault="00E241C1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National Institute of Alcohol Abuse and Alcoholism (2004). </w: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ternational Perspectives on Adolescent and Young Adult Drinking</w: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Retrieved from </w:t>
      </w:r>
      <w:hyperlink r:id="rId16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https://pubs.niaaa.nih.gov/publications/arh284/258-268.htm</w:t>
        </w:r>
      </w:hyperlink>
    </w:p>
    <w:p w14:paraId="1DFD7687" w14:textId="0EE0E384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Institute on Drug Abuse (NIDA) (2018). Common Comorbidities with Substance Use Disorders, retrieved from </w:t>
      </w:r>
      <w:hyperlink r:id="rId16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https://www.drugabuse.gov/node/pdf/1155/common-comorbidities-with-substance-use-disorders</w:t>
        </w:r>
      </w:hyperlink>
    </w:p>
    <w:p w14:paraId="12597BA9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Institute on Drug Abuse (2019). Drug facts; Heroin, retrieved from </w:t>
      </w:r>
      <w:hyperlink r:id="rId16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https://www.drugabuse.gov/publications/drugfacts/heroin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E9BAF8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Institute on Drug Abuse (2019). Drug facts; Cigarettes and Other Tobacco Products, retrieved from </w:t>
      </w:r>
      <w:hyperlink r:id="rId167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https://www.drugabuse.gov/publications/drugfacts/cigarettes-other-tobacco-products</w:t>
        </w:r>
      </w:hyperlink>
    </w:p>
    <w:p w14:paraId="5AB674E3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Institute on Drug Abuse (2019). Drug facts; Cocaine, retrieved from </w:t>
      </w:r>
      <w:hyperlink r:id="rId168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https://www.drugabuse.gov/publications/drugfacts/cocaine</w:t>
        </w:r>
      </w:hyperlink>
    </w:p>
    <w:p w14:paraId="24AF1C88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Institute on Drug Abuse (2019). Drug facts; Inhalants, retrieved from </w:t>
      </w:r>
      <w:hyperlink r:id="rId16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https://www.drugabuse.gov/publications/drugfacts/inhalants</w:t>
        </w:r>
      </w:hyperlink>
    </w:p>
    <w:p w14:paraId="6CE64EBE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Institute on Drug Abuse (2019). Drug facts; Heroin, retrieved from </w:t>
      </w:r>
      <w:hyperlink r:id="rId17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https://www.drugabuse.gov/publications/drugfacts/heroin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DFF186" w14:textId="77777777" w:rsidR="00A14180" w:rsidRPr="00F21F91" w:rsidRDefault="00A14180" w:rsidP="00A14180">
      <w:pPr>
        <w:pStyle w:val="Heading2"/>
        <w:shd w:val="clear" w:color="auto" w:fill="FFFFFF"/>
        <w:spacing w:before="0" w:after="225" w:line="336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Institute on Drug Abuse (2019). The Science of Drug Use and Addiction: The Basics What is drug addiction? Retrieved from </w:t>
      </w:r>
      <w:hyperlink r:id="rId171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https://www.drugabuse.gov/publications/media-guide/science-drug-use-addiction-basics</w:t>
        </w:r>
      </w:hyperlink>
    </w:p>
    <w:p w14:paraId="5A67B7D9" w14:textId="18B60636" w:rsidR="00A14180" w:rsidRPr="00F21F91" w:rsidRDefault="00D7019F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Institutes of Health (2016). Alcohol Alert: underage drinking. National Institute on Alcohol Abuse and Alcoholism. Retrieved from </w:t>
      </w:r>
      <w:hyperlink r:id="rId172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https://pubs.niaaa.nih.gov/publications/AA67/AA67.pdf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DD509E5" w14:textId="351DF1D9" w:rsidR="00172E50" w:rsidRPr="00F21F91" w:rsidRDefault="00172E5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National Academies of Sciences, Engineering, and Medicine, Health and Medicine Division, Board on Population Health and Public Health Practice, Committee on the Health Effects of Marijuana: An Evidence Review and Research Agenda. The Health Effects of Cannabis and Cannabinoids: The Current State of Evidence and Recommendations for Research. Washington, DC, January 12, 2017. Available at </w:t>
      </w:r>
      <w:hyperlink r:id="rId173" w:tgtFrame="_blank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http://nationalacademies.org/hmd/Reports/2017/health-effects-of-cannabis-and-cannabinoids.aspx</w:t>
        </w:r>
      </w:hyperlink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</w:p>
    <w:p w14:paraId="222C425D" w14:textId="70E9A18E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World Health Organization (2019). International Statistical Classification of Diseases and Related Health Problems (11th ed.). </w:t>
      </w:r>
      <w:hyperlink r:id="rId174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https://icd.who.int/</w:t>
        </w:r>
      </w:hyperlink>
    </w:p>
    <w:p w14:paraId="16FAA821" w14:textId="77777777" w:rsidR="00A14180" w:rsidRPr="00F21F91" w:rsidRDefault="00A14180" w:rsidP="00A14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World Health Organization (2014). Global status report on alcohol and health. Retrieved from </w:t>
      </w:r>
      <w:hyperlink r:id="rId175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https://www.who.int/substance_abuse/publications/global_alcohol_report/msb_gsr_2014_1.pdf</w:t>
        </w:r>
      </w:hyperlink>
    </w:p>
    <w:p w14:paraId="2910B243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World Health Organization (2018). Global status report on alcohol and health. Retrieved from </w:t>
      </w:r>
      <w:hyperlink r:id="rId176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https://apps.who.int/iris/bitstream/handle/10665/274603/9789241565639-eng.pdf</w:t>
        </w:r>
      </w:hyperlink>
    </w:p>
    <w:p w14:paraId="009377A1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14:paraId="5A5BE655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World Health Organization International (2019). The ICD-10 Classification of Mental and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Behavioural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Disorders: Clinical descriptions and diagnostic guidelines. Retrieved from </w:t>
      </w:r>
      <w:hyperlink r:id="rId177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https://www.who.int/substance_abuse/terminology/ICD10ClinicalDiagnosis.pdf?ua=1</w:t>
        </w:r>
      </w:hyperlink>
    </w:p>
    <w:p w14:paraId="12A030F9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F4A67" w14:textId="77777777" w:rsidR="00A14180" w:rsidRPr="00F21F91" w:rsidRDefault="00A14180" w:rsidP="00A14180">
      <w:pPr>
        <w:pStyle w:val="Heading1"/>
        <w:shd w:val="clear" w:color="auto" w:fill="FFFFFF"/>
        <w:spacing w:before="0" w:after="180" w:line="360" w:lineRule="atLeast"/>
        <w:ind w:right="30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World Health Organization (2019). Substance Abuse Terminology &amp; </w:t>
      </w:r>
      <w:proofErr w:type="spellStart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>Clasification</w:t>
      </w:r>
      <w:proofErr w:type="spellEnd"/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Dependence syndrome. Retrieved from </w:t>
      </w:r>
      <w:hyperlink r:id="rId178" w:history="1">
        <w:r w:rsidRPr="00F21F91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https://www.who.int/substance_abuse/terminology/definition1/en/</w:t>
        </w:r>
      </w:hyperlink>
    </w:p>
    <w:p w14:paraId="61820D0E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BCA1F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United Nations Office on Drugs and Crime (2018). DRUGS AND AGE Drugs and associated issues among young people and older people. Retrieved from </w:t>
      </w:r>
      <w:hyperlink r:id="rId179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https://www.unodc.org/wdr2018/prelaunch/WDR18_Booklet_4_YOUTH.pdf</w:t>
        </w:r>
      </w:hyperlink>
    </w:p>
    <w:p w14:paraId="71C5E0A6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834E4" w14:textId="77777777" w:rsidR="00A14180" w:rsidRPr="00F21F91" w:rsidRDefault="00A14180" w:rsidP="00A14180">
      <w:pPr>
        <w:shd w:val="clear" w:color="auto" w:fill="FFFFFF"/>
        <w:spacing w:after="0" w:line="288" w:lineRule="atLeast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Lipari, R.N. (2017). </w:t>
      </w:r>
      <w:r w:rsidRPr="00F21F9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Understanding adolescent inhalant use. </w:t>
      </w:r>
      <w:r w:rsidRPr="00F21F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CBHSQ Report: June 13, 2017. Center for Behavioral Health Statistics and Quality, Substance Abuse and Mental Health Services Administration, Rockville, MD.</w:t>
      </w:r>
      <w:hyperlink r:id="rId180" w:history="1">
        <w:r w:rsidRPr="00F21F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https://www.samhsa.gov/data/sites/default/files/report_3095/ShortReport-3095.html</w:t>
        </w:r>
      </w:hyperlink>
    </w:p>
    <w:p w14:paraId="1C7A7E17" w14:textId="77777777" w:rsidR="00A14180" w:rsidRDefault="00A14180"/>
    <w:sectPr w:rsidR="00A14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97501"/>
    <w:multiLevelType w:val="hybridMultilevel"/>
    <w:tmpl w:val="D8F26A08"/>
    <w:lvl w:ilvl="0" w:tplc="543C1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278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8D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484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81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A5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CF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702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A8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6E0739"/>
    <w:multiLevelType w:val="hybridMultilevel"/>
    <w:tmpl w:val="6F80EC14"/>
    <w:lvl w:ilvl="0" w:tplc="9BCC65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80"/>
    <w:rsid w:val="00172E50"/>
    <w:rsid w:val="002D7480"/>
    <w:rsid w:val="00351CF5"/>
    <w:rsid w:val="00385131"/>
    <w:rsid w:val="003B7BAB"/>
    <w:rsid w:val="00705C1A"/>
    <w:rsid w:val="00714A92"/>
    <w:rsid w:val="009F35EC"/>
    <w:rsid w:val="00A14180"/>
    <w:rsid w:val="00A87F39"/>
    <w:rsid w:val="00CD6B5D"/>
    <w:rsid w:val="00D7019F"/>
    <w:rsid w:val="00E241C1"/>
    <w:rsid w:val="00F21F91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636A"/>
  <w15:chartTrackingRefBased/>
  <w15:docId w15:val="{4DA879B7-2580-42C6-8A71-6C9A048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18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18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18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1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1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1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1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1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1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18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14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18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18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18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18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18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18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18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istParagraph">
    <w:name w:val="List Paragraph"/>
    <w:basedOn w:val="Normal"/>
    <w:uiPriority w:val="34"/>
    <w:qFormat/>
    <w:rsid w:val="00A14180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141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18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80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80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141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418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">
    <w:name w:val="cit"/>
    <w:basedOn w:val="DefaultParagraphFont"/>
    <w:rsid w:val="00A14180"/>
  </w:style>
  <w:style w:type="character" w:customStyle="1" w:styleId="doi">
    <w:name w:val="doi"/>
    <w:basedOn w:val="DefaultParagraphFont"/>
    <w:rsid w:val="00A14180"/>
  </w:style>
  <w:style w:type="character" w:customStyle="1" w:styleId="fm-citation-ids-label">
    <w:name w:val="fm-citation-ids-label"/>
    <w:basedOn w:val="DefaultParagraphFont"/>
    <w:rsid w:val="00A14180"/>
  </w:style>
  <w:style w:type="paragraph" w:customStyle="1" w:styleId="articletype">
    <w:name w:val="article_type"/>
    <w:basedOn w:val="Normal"/>
    <w:rsid w:val="00A1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418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4180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1418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1418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18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18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14180"/>
    <w:rPr>
      <w:b/>
      <w:bCs/>
    </w:rPr>
  </w:style>
  <w:style w:type="paragraph" w:styleId="NoSpacing">
    <w:name w:val="No Spacing"/>
    <w:uiPriority w:val="1"/>
    <w:qFormat/>
    <w:rsid w:val="00A14180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A14180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4180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18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18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1418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1418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1418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1418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1418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41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Owner\Downloads\TChad%20GYTS%202008%20Factsheet%20(Ages%2013-15).pdf" TargetMode="External"/><Relationship Id="rId117" Type="http://schemas.openxmlformats.org/officeDocument/2006/relationships/hyperlink" Target="file:///C:\Users\Owner\Downloads\St.%20Vincent%20and%20the%20Grenadines%202018%20Factsheet%20(Ages%2013-15)%20FINAL_508tagged.pdf" TargetMode="External"/><Relationship Id="rId21" Type="http://schemas.openxmlformats.org/officeDocument/2006/relationships/hyperlink" Target="file:///C:\Users\Owner\Downloads\Algeria%20GYTS%202013%20Factsheet%20(Ages%2013-15)%20FINAL_508tagged.pdf" TargetMode="External"/><Relationship Id="rId42" Type="http://schemas.openxmlformats.org/officeDocument/2006/relationships/hyperlink" Target="file:///C:\Users\Owner\Downloads\Lesotho-National%20GYTS%202008%20Factsheet%20(Ages%2013-15).pdf" TargetMode="External"/><Relationship Id="rId47" Type="http://schemas.openxmlformats.org/officeDocument/2006/relationships/hyperlink" Target="file:///C:\Users\Owner\Downloads\Namibia-National%20GYTS%202008%20Factsheet%20(Ages%2013-15)_Tag508.pdf" TargetMode="External"/><Relationship Id="rId63" Type="http://schemas.openxmlformats.org/officeDocument/2006/relationships/hyperlink" Target="file:///C:\Users\Owner\Downloads\Djibouti%20GYTS%202013%20Factsheet%20(Ages%2013-15)%20FINAL_508tagged.pdf" TargetMode="External"/><Relationship Id="rId68" Type="http://schemas.openxmlformats.org/officeDocument/2006/relationships/hyperlink" Target="file:///C:\Users\Owner\Downloads\Kuwait%20GYTS%202016%20Factsheet%20(Ages%2013-15)_508tagged.pdf" TargetMode="External"/><Relationship Id="rId84" Type="http://schemas.openxmlformats.org/officeDocument/2006/relationships/hyperlink" Target="file:///C:\Users\Owner\Downloads\Antigua%20and%20Barbuda%20GYTS%202017%20Factsheet%20(Ages%2013-15)%20(FINAL)_TAG508.pdf" TargetMode="External"/><Relationship Id="rId89" Type="http://schemas.openxmlformats.org/officeDocument/2006/relationships/hyperlink" Target="file:///C:\Users\Owner\Downloads\Bolivia%20GYTS%202018%20Factsheet%20(Ages%2013-15)%20FINAL_508tagged.pdf" TargetMode="External"/><Relationship Id="rId112" Type="http://schemas.openxmlformats.org/officeDocument/2006/relationships/hyperlink" Target="file:///C:\Users\Owner\Downloads\Paraguay%20GYTS%202014%20Factsheet%20(Ages%2013-15)%20FINAL14May2018_TAG508.pdf" TargetMode="External"/><Relationship Id="rId133" Type="http://schemas.openxmlformats.org/officeDocument/2006/relationships/hyperlink" Target="file:///C:\Users\Owner\Downloads\Estonia%20GYTS%202007%20Factsheet%20(Ages%2013-15).pdf" TargetMode="External"/><Relationship Id="rId138" Type="http://schemas.openxmlformats.org/officeDocument/2006/relationships/hyperlink" Target="file:///C:\Users\Owner\Downloads\Italy%20GYTS%202018%20Factsheet%20(Ages%2013-15)%20FINAL_TAG508.pdf" TargetMode="External"/><Relationship Id="rId154" Type="http://schemas.openxmlformats.org/officeDocument/2006/relationships/hyperlink" Target="file:///C:\Users\Owner\Downloads\Slovenia%20GYTS%202017%20Factsheet%20(Ages%2013-15)%20Final_TAG508.pdf" TargetMode="External"/><Relationship Id="rId159" Type="http://schemas.openxmlformats.org/officeDocument/2006/relationships/hyperlink" Target="file:///C:\Users\Owner\Downloads\UZBEKISTAN%20TASHKENT%20GYTS%202008%20Factsheet%20(Ages%2013-15).pdf" TargetMode="External"/><Relationship Id="rId175" Type="http://schemas.openxmlformats.org/officeDocument/2006/relationships/hyperlink" Target="https://www.who.int/substance_abuse/publications/global_alcohol_report/msb_gsr_2014_1.pdf" TargetMode="External"/><Relationship Id="rId170" Type="http://schemas.openxmlformats.org/officeDocument/2006/relationships/hyperlink" Target="https://www.drugabuse.gov/publications/drugfacts/heroin" TargetMode="External"/><Relationship Id="rId16" Type="http://schemas.openxmlformats.org/officeDocument/2006/relationships/hyperlink" Target="file:///C:\Users\Owner\Downloads\Sri%20Lanka%20GYTS%202015%20Factsheet%20(Ages%2013-15)_508tagged.pdf" TargetMode="External"/><Relationship Id="rId107" Type="http://schemas.openxmlformats.org/officeDocument/2006/relationships/hyperlink" Target="file:///C:\Users\Owner\Downloads\Jamaica%20GYTS%202017%20Factsheet%20(Ages%2013-15)%20(FINAL)_TAG508.pdf" TargetMode="External"/><Relationship Id="rId11" Type="http://schemas.openxmlformats.org/officeDocument/2006/relationships/hyperlink" Target="file:///C:\Users\Owner\Downloads\Bhutan%20GYTS%202013%20Factsheet%20(Ages%2013-15)%20FINAL_508tagged.pdf" TargetMode="External"/><Relationship Id="rId32" Type="http://schemas.openxmlformats.org/officeDocument/2006/relationships/hyperlink" Target="file:///C:\Users\Owner\Downloads\Equatorial%20Guinea-National%20GYTS%202008%20Factsheet%20(Ages%2013-15).pdf" TargetMode="External"/><Relationship Id="rId37" Type="http://schemas.openxmlformats.org/officeDocument/2006/relationships/hyperlink" Target="file:///C:\Users\Owner\Downloads\Guinea%20GYTS%202008%20Factsheet%20(Ages%2013-15).pdf" TargetMode="External"/><Relationship Id="rId53" Type="http://schemas.openxmlformats.org/officeDocument/2006/relationships/hyperlink" Target="file:///C:\Users\Owner\Downloads\Sierra%20Leone%20GYTS%202017%20Factsheet%20(Ages%2013-15)%20(FINAL)%2007192018_TAG508.pdf" TargetMode="External"/><Relationship Id="rId58" Type="http://schemas.openxmlformats.org/officeDocument/2006/relationships/hyperlink" Target="file:///C:\Users\Owner\Downloads\Uganda%20GYTS%202011%20Factsheet%20(13-15)_Tag508.pdf" TargetMode="External"/><Relationship Id="rId74" Type="http://schemas.openxmlformats.org/officeDocument/2006/relationships/hyperlink" Target="file:///C:\Users\Owner\Downloads\Qatar%20GYTS%202018%20Factsheet%20(Ages%2013-15)%20Final_508tagged.pdf" TargetMode="External"/><Relationship Id="rId79" Type="http://schemas.openxmlformats.org/officeDocument/2006/relationships/hyperlink" Target="file:///C:\Users\Owner\Downloads\Tunisia%20GYTS%202017%20Factsheet%20(Ages%2013-15)%20FINAL_508tagged.pdf" TargetMode="External"/><Relationship Id="rId102" Type="http://schemas.openxmlformats.org/officeDocument/2006/relationships/hyperlink" Target="file:///C:\Users\Owner\Downloads\Grenada%20GYTS%202016%20Factsheet%20(Ages%2013-15)_508tagged.pdf" TargetMode="External"/><Relationship Id="rId123" Type="http://schemas.openxmlformats.org/officeDocument/2006/relationships/hyperlink" Target="file:///C:\Users\Owner\Downloads\U.S.%20Virgin%20Islands%20GYTS%202004%20Factsheet%20(Ages%2013-15).pdf" TargetMode="External"/><Relationship Id="rId128" Type="http://schemas.openxmlformats.org/officeDocument/2006/relationships/hyperlink" Target="file:///C:\Users\Owner\Downloads\Bosnia%20and%20Herzegovina%20GYTS%202013%20Factsheet%20(Ages%2013-15)%20FINAL_508tagged.pdf" TargetMode="External"/><Relationship Id="rId144" Type="http://schemas.openxmlformats.org/officeDocument/2006/relationships/hyperlink" Target="file:///C:\Users\Owner\Downloads\FYR%20Macedonia%20GYTS%202016%20Factsheet%20(Ages%2013-15)%20FINAL%2006112018_508tagged.pdf" TargetMode="External"/><Relationship Id="rId149" Type="http://schemas.openxmlformats.org/officeDocument/2006/relationships/hyperlink" Target="file:///C:\Users\Owner\Downloads\Romania%20GYTS%202017%20Factsheet%20(Ages%2013-15)%20(FINAL)31May2018_TAG508.pdf" TargetMode="External"/><Relationship Id="rId5" Type="http://schemas.openxmlformats.org/officeDocument/2006/relationships/hyperlink" Target="http://dhss.alaska.gov/dbh/Documents/Prevention/programs/spfsig/pdfs/Risk_Protective_Factors.pdf" TargetMode="External"/><Relationship Id="rId90" Type="http://schemas.openxmlformats.org/officeDocument/2006/relationships/hyperlink" Target="file:///C:\Users\Owner\Downloads\Brazil%20Sao%20Luis%20GYTS%202012%20Factsheet%20(Ages%2013-15)_TAG508.pdf" TargetMode="External"/><Relationship Id="rId95" Type="http://schemas.openxmlformats.org/officeDocument/2006/relationships/hyperlink" Target="file:///C:\Users\Owner\Downloads\Colombia%20Bogota%20GYTS%202007%20Factsheet%20(Ages%2013-15)%20(1).pdf" TargetMode="External"/><Relationship Id="rId160" Type="http://schemas.openxmlformats.org/officeDocument/2006/relationships/hyperlink" Target="http://www.monitoringthefuture.org/pubs/monographs/mtf-overview2017.pdf" TargetMode="External"/><Relationship Id="rId165" Type="http://schemas.openxmlformats.org/officeDocument/2006/relationships/hyperlink" Target="https://www.drugabuse.gov/node/pdf/1155/common-comorbidities-with-substance-use-disorders" TargetMode="External"/><Relationship Id="rId181" Type="http://schemas.openxmlformats.org/officeDocument/2006/relationships/fontTable" Target="fontTable.xml"/><Relationship Id="rId22" Type="http://schemas.openxmlformats.org/officeDocument/2006/relationships/hyperlink" Target="file:///C:\Users\Owner\Downloads\Botswana-National%20GYTS%202008%20Factsheet%20(Ages%2013-15)%20(1).pdf" TargetMode="External"/><Relationship Id="rId27" Type="http://schemas.openxmlformats.org/officeDocument/2006/relationships/hyperlink" Target="file:///C:\Users\Owner\Downloads\Comoros%20GYTS%202015%20Factsheet%20(Ages%2013-15)%20FINAL04212017_508tag%20(1).pdf" TargetMode="External"/><Relationship Id="rId43" Type="http://schemas.openxmlformats.org/officeDocument/2006/relationships/hyperlink" Target="file:///C:\Users\Owner\Downloads\Mali-National%20GYTS%202008%20Factsheet%20(Ages%2013-15).pdf" TargetMode="External"/><Relationship Id="rId48" Type="http://schemas.openxmlformats.org/officeDocument/2006/relationships/hyperlink" Target="file:///C:\Users\Owner\Downloads\Niger%20GYTS%202009%20Factsheet%20(Ages%2013-15)_508tagged.pdf" TargetMode="External"/><Relationship Id="rId64" Type="http://schemas.openxmlformats.org/officeDocument/2006/relationships/hyperlink" Target="file:///C:\Users\Owner\Downloads\Egypt%20GYTS%202014%20Factsheet%20(Ages%2013-15)%20FINAL_508tagged.pdf" TargetMode="External"/><Relationship Id="rId69" Type="http://schemas.openxmlformats.org/officeDocument/2006/relationships/hyperlink" Target="file:///C:\Users\Owner\Downloads\Lebanon%20GYTS%202011%20Factsheet%20(Ages%2013-15)_Tag508.pdf" TargetMode="External"/><Relationship Id="rId113" Type="http://schemas.openxmlformats.org/officeDocument/2006/relationships/hyperlink" Target="file:///C:\Users\Owner\Downloads\Peru%20GYTS%202014%20Factsheet%20(Ages%2013-15)_508tagged.pdf" TargetMode="External"/><Relationship Id="rId118" Type="http://schemas.openxmlformats.org/officeDocument/2006/relationships/hyperlink" Target="file:///C:\Users\Owner\Downloads\Suriname-GYTS-2016-Factsheet-Ages%2013-15_508.pdf" TargetMode="External"/><Relationship Id="rId134" Type="http://schemas.openxmlformats.org/officeDocument/2006/relationships/hyperlink" Target="file:///C:\Users\Owner\Downloads\Finland%20GYTS%202012%20Factsheet%20(Ages%2013-15)%20FINAL_508tagged.pdf" TargetMode="External"/><Relationship Id="rId139" Type="http://schemas.openxmlformats.org/officeDocument/2006/relationships/hyperlink" Target="file:///C:\Users\Owner\Downloads\Kazakhstan%20GYTS%202014%20Factsheet%20(Ages%2013-15)%20%20FINAL_508tagged.pdf" TargetMode="External"/><Relationship Id="rId80" Type="http://schemas.openxmlformats.org/officeDocument/2006/relationships/hyperlink" Target="file:///C:\Users\Owner\Downloads\UAE%20GYTS%202013%20Factsheet%20(Ages%2013-15)%20FINAL_508tagged.pdf" TargetMode="External"/><Relationship Id="rId85" Type="http://schemas.openxmlformats.org/officeDocument/2006/relationships/hyperlink" Target="file:///C:\Users\Owner\Downloads\Argentina%20GYTS%202012%20Factsheet%20(Ages%2013-15)%20Cleared_508tagged.pdf" TargetMode="External"/><Relationship Id="rId150" Type="http://schemas.openxmlformats.org/officeDocument/2006/relationships/hyperlink" Target="file:///C:\Users\Owner\Downloads\Russian%20Federation%20GYTS%202004%20Factsheet%20(Ages%2013-15.pdf" TargetMode="External"/><Relationship Id="rId155" Type="http://schemas.openxmlformats.org/officeDocument/2006/relationships/hyperlink" Target="file:///C:\Users\Owner\Downloads\Tajikistan%20GYTS%202014%20Factsheet%20(Ages%2013-15)%20FINAL_508tagged.pdf" TargetMode="External"/><Relationship Id="rId171" Type="http://schemas.openxmlformats.org/officeDocument/2006/relationships/hyperlink" Target="https://www.drugabuse.gov/publications/media-guide/science-drug-use-addiction-basics" TargetMode="External"/><Relationship Id="rId176" Type="http://schemas.openxmlformats.org/officeDocument/2006/relationships/hyperlink" Target="https://apps.who.int/iris/bitstream/handle/10665/274603/9789241565639-eng.pdf" TargetMode="External"/><Relationship Id="rId12" Type="http://schemas.openxmlformats.org/officeDocument/2006/relationships/hyperlink" Target="file:///C:\Users\Owner\Downloads\India%20GYTS%202009%20Factsheet%20(Ages%2013-15)%20-%20TAg508.pdf" TargetMode="External"/><Relationship Id="rId17" Type="http://schemas.openxmlformats.org/officeDocument/2006/relationships/hyperlink" Target="file:///C:\Users\Owner\Downloads\Timor%20Leste%20GYTS%202013%20Factsheet%20(Ages%2013-15)%20FINAL_508tagged.pdf" TargetMode="External"/><Relationship Id="rId33" Type="http://schemas.openxmlformats.org/officeDocument/2006/relationships/hyperlink" Target="file:///C:\Users\Owner\Downloads\Eritrea-National%20GYTS%202006%20Factsheet%20(Ages%2013-15).pdf" TargetMode="External"/><Relationship Id="rId38" Type="http://schemas.openxmlformats.org/officeDocument/2006/relationships/hyperlink" Target="file:///C:\Users\Owner\Downloads\Kenya%20GYTS%202013%20Factsheet%20(Ages%2013-15)%20FINAL_508tagged%20(1).pdf" TargetMode="External"/><Relationship Id="rId59" Type="http://schemas.openxmlformats.org/officeDocument/2006/relationships/hyperlink" Target="file:///C:\Users\Owner\Downloads\Zambia%20GYTS%202011%20Factsheet%20(Ages%2013-15)_unweighted_Tag508.pdf" TargetMode="External"/><Relationship Id="rId103" Type="http://schemas.openxmlformats.org/officeDocument/2006/relationships/hyperlink" Target="file:///C:\Users\Owner\Downloads\Guatemala%20GYTS%202015%20Factsheet%20(Ages%2013-15)_508tagged.pdf" TargetMode="External"/><Relationship Id="rId108" Type="http://schemas.openxmlformats.org/officeDocument/2006/relationships/hyperlink" Target="file:///C:\Users\Owner\Downloads\Mexico-National%20GYTS%202011%20Factsheet%20(Ages%2013-15)_Tag508.pdf" TargetMode="External"/><Relationship Id="rId124" Type="http://schemas.openxmlformats.org/officeDocument/2006/relationships/hyperlink" Target="file:///C:\Users\Owner\Downloads\Albania%20GYTS%202015%20Factsheet%20(Ages%2013-15)_508tagged.pdf" TargetMode="External"/><Relationship Id="rId129" Type="http://schemas.openxmlformats.org/officeDocument/2006/relationships/hyperlink" Target="file:///C:\Users\Owner\Downloads\Bulgaria%20GYTS%202015%20Factsheet%20(Ages%2013-15)TAG508.pdf" TargetMode="External"/><Relationship Id="rId54" Type="http://schemas.openxmlformats.org/officeDocument/2006/relationships/hyperlink" Target="file:///C:\Users\Owner\Downloads\South%20Africa%20GYTS%202011%20Factsheet%20(Ages%2013-15)_Tag508.pdf" TargetMode="External"/><Relationship Id="rId70" Type="http://schemas.openxmlformats.org/officeDocument/2006/relationships/hyperlink" Target="file:///C:\Users\Owner\Downloads\Libya%20GYTS%202010%20Factsheet%20(Ages%2013-15)_Tag508.pdf" TargetMode="External"/><Relationship Id="rId75" Type="http://schemas.openxmlformats.org/officeDocument/2006/relationships/hyperlink" Target="file:///C:\Users\Owner\Downloads\Saudi%20Arabia%20GYTS%202010%20Factsheet%20(Ages%2013-15)_Tag508.pdf" TargetMode="External"/><Relationship Id="rId91" Type="http://schemas.openxmlformats.org/officeDocument/2006/relationships/hyperlink" Target="file:///C:\Users\Owner\Downloads\Brazil-Fortaleza%20GYTS%202006%20Factsheet%20(Ages%2013-15).pdf" TargetMode="External"/><Relationship Id="rId96" Type="http://schemas.openxmlformats.org/officeDocument/2006/relationships/hyperlink" Target="file:///C:\Users\Owner\Downloads\Costa%20Rica%20GYTS%202013%20Factsheet%20(Ages%2013-15)%20FINAL_508tagged.pdf" TargetMode="External"/><Relationship Id="rId140" Type="http://schemas.openxmlformats.org/officeDocument/2006/relationships/hyperlink" Target="file:///C:\Users\Owner\Downloads\Kosovo%20GYTS%202016%20Factsheet%20(Ages%2013-15)_508tag.pdf" TargetMode="External"/><Relationship Id="rId145" Type="http://schemas.openxmlformats.org/officeDocument/2006/relationships/hyperlink" Target="file:///C:\Users\Owner\Downloads\Montenegro%20GYTS%202018%20Factsheet%20(Ages%2013-15)%20FINAL_508c.pdf" TargetMode="External"/><Relationship Id="rId161" Type="http://schemas.openxmlformats.org/officeDocument/2006/relationships/hyperlink" Target="https://www.hhs.gov/disclaimer.html" TargetMode="External"/><Relationship Id="rId166" Type="http://schemas.openxmlformats.org/officeDocument/2006/relationships/hyperlink" Target="https://www.drugabuse.gov/publications/drugfacts/heroin" TargetMode="External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pa.org/monitor/jun01/disorders" TargetMode="External"/><Relationship Id="rId23" Type="http://schemas.openxmlformats.org/officeDocument/2006/relationships/hyperlink" Target="file:///C:\Users\Owner\Downloads\Burundi-National%20GYTS%202008%20Factsheet%20(Ages%2013-15)%20(1).pdf" TargetMode="External"/><Relationship Id="rId28" Type="http://schemas.openxmlformats.org/officeDocument/2006/relationships/hyperlink" Target="file:///C:\Users\Owner\Downloads\Congo%20GYTS%202009%20Factsheet%20(Ages%2013-15)_508tagged.pdf" TargetMode="External"/><Relationship Id="rId49" Type="http://schemas.openxmlformats.org/officeDocument/2006/relationships/hyperlink" Target="file:///C:\Users\Owner\Downloads\Rwanda-National%20GYTS%202008%20Factsheet%20(Ages%2013-15).pdf" TargetMode="External"/><Relationship Id="rId114" Type="http://schemas.openxmlformats.org/officeDocument/2006/relationships/hyperlink" Target="file:///C:\Users\Owner\Downloads\Puerto%20Rico%20GYTS%202004%20Factsheet%20(Ages%2013-15).pdf" TargetMode="External"/><Relationship Id="rId119" Type="http://schemas.openxmlformats.org/officeDocument/2006/relationships/hyperlink" Target="file:///C:\Users\Owner\Downloads\Trinidad%20and%20Tobago%20GYTS%202017%20Factsheet%20(Ages%2013-15)%20(FINAL)_TAG508.pdf" TargetMode="External"/><Relationship Id="rId44" Type="http://schemas.openxmlformats.org/officeDocument/2006/relationships/hyperlink" Target="file:///C:\Users\Owner\Downloads\Mauritania%20GYTS%202018%20Factsheet%20(Ages%2013-15)%20(Final)_508tagged.pdf" TargetMode="External"/><Relationship Id="rId60" Type="http://schemas.openxmlformats.org/officeDocument/2006/relationships/hyperlink" Target="file:///C:\Users\Owner\Downloads\Zimbabwe%20GYTS%202014%20Factsheet%20(Ages%2013-15)%20FINAL_508tagged.pdf" TargetMode="External"/><Relationship Id="rId65" Type="http://schemas.openxmlformats.org/officeDocument/2006/relationships/hyperlink" Target="file:///C:\Users\Owner\Downloads\Gaza%20Strip%20GYTS%202013%20Factsheet%20(Ages%2013-15)%20FINAL_TAG508.pdf" TargetMode="External"/><Relationship Id="rId81" Type="http://schemas.openxmlformats.org/officeDocument/2006/relationships/hyperlink" Target="file:///C:\Users\Owner\Downloads\UNRWA%20Gaza%20Strip%20GYTS%202013%20Factsheet%20(Ages%2013-15)%20FINAL_508tagged.pdf" TargetMode="External"/><Relationship Id="rId86" Type="http://schemas.openxmlformats.org/officeDocument/2006/relationships/hyperlink" Target="file:///C:\Users\Owner\Downloads\Bahamas%20GYTS%202013%20Factsheet%20(Ages%2013-15)%20FINAL_508tagged.pdf" TargetMode="External"/><Relationship Id="rId130" Type="http://schemas.openxmlformats.org/officeDocument/2006/relationships/hyperlink" Target="file:///C:\Users\Owner\Downloads\Croatia%20GYTS%202016%20Factsheet%20(Ages%2013-15)_508tagged.pdf" TargetMode="External"/><Relationship Id="rId135" Type="http://schemas.openxmlformats.org/officeDocument/2006/relationships/hyperlink" Target="file:///C:\Users\Owner\Downloads\Georgia%20GYTS%202017%20Factsheet%20(Ages%2013-15)%20(FINAL)%20-%204.2.018_508tagged.pdf" TargetMode="External"/><Relationship Id="rId151" Type="http://schemas.openxmlformats.org/officeDocument/2006/relationships/hyperlink" Target="file:///C:\Users\Owner\Downloads\San%20Marino%20GYTS%202018%20Factsheet%20(Ages%2013-15)%20FINAL_508tagged.pdf" TargetMode="External"/><Relationship Id="rId156" Type="http://schemas.openxmlformats.org/officeDocument/2006/relationships/hyperlink" Target="file:///C:\Users\Owner\Downloads\Turkey%20GYTS%202017%20Factsheet%20(Ages%2013-15)%20(Final)%203.26.2019_508tagged.pdf" TargetMode="External"/><Relationship Id="rId177" Type="http://schemas.openxmlformats.org/officeDocument/2006/relationships/hyperlink" Target="https://www.who.int/substance_abuse/terminology/ICD10ClinicalDiagnosis.pdf?ua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2715956/" TargetMode="External"/><Relationship Id="rId172" Type="http://schemas.openxmlformats.org/officeDocument/2006/relationships/hyperlink" Target="https://pubs.niaaa.nih.gov/publications/AA67/AA67.pdf" TargetMode="External"/><Relationship Id="rId180" Type="http://schemas.openxmlformats.org/officeDocument/2006/relationships/hyperlink" Target="https://www.samhsa.gov/data/sites/default/files/report_3095/ShortReport-3095.html" TargetMode="External"/><Relationship Id="rId13" Type="http://schemas.openxmlformats.org/officeDocument/2006/relationships/hyperlink" Target="file:///C:\Users\Owner\Downloads\Indonesia%20GYTS%202014%20Factsheet%20(Ages%2013-15)%20FINAL_508tagged.pdf" TargetMode="External"/><Relationship Id="rId18" Type="http://schemas.openxmlformats.org/officeDocument/2006/relationships/hyperlink" Target="file:///C:\Users\Owner\Downloads\Thailand%20GYTS%202015%20Factsheet%20(Ages%2013-15)_508tagged.pdf" TargetMode="External"/><Relationship Id="rId39" Type="http://schemas.openxmlformats.org/officeDocument/2006/relationships/hyperlink" Target="file:///C:\Users\Owner\Downloads\Madagascar%20GYTS%202018%20Factsheet%20(Ages%2013-15)%20(FINAL)_508tagged.pdf" TargetMode="External"/><Relationship Id="rId109" Type="http://schemas.openxmlformats.org/officeDocument/2006/relationships/hyperlink" Target="file:///C:\Users\Owner\Downloads\Montserrat%20GYTS%202000%20Factsheet%20(Ages%2013-15).pdf" TargetMode="External"/><Relationship Id="rId34" Type="http://schemas.openxmlformats.org/officeDocument/2006/relationships/hyperlink" Target="file:///C:\Users\Owner\Downloads\Ethiopia-Addis%20Ababa%20GYTS%202003%20Factsheet%20(Ages%2013-15).pdf" TargetMode="External"/><Relationship Id="rId50" Type="http://schemas.openxmlformats.org/officeDocument/2006/relationships/hyperlink" Target="file:///C:\Users\Owner\Downloads\Sao%20Tome%20&amp;%20Principe%20GYTS%202010%20Factsheet%20(13-15)_Tag508.pdf" TargetMode="External"/><Relationship Id="rId55" Type="http://schemas.openxmlformats.org/officeDocument/2006/relationships/hyperlink" Target="file:///C:\Users\Owner\Downloads\Swaziland%20GYTS%202009%20Factsheet%20(Ages%2013-15)_508tagged.pdf" TargetMode="External"/><Relationship Id="rId76" Type="http://schemas.openxmlformats.org/officeDocument/2006/relationships/hyperlink" Target="file:///C:\Users\Owner\Downloads\Somaliland%20GYTS%202007%20Factsheet%20(Ages%2013.15).pdf" TargetMode="External"/><Relationship Id="rId97" Type="http://schemas.openxmlformats.org/officeDocument/2006/relationships/hyperlink" Target="file:///C:\Users\Owner\Downloads\Cuba%20GYTS%202010%20Factsheet%20(Ages%2013-15)_Tag508.pdf" TargetMode="External"/><Relationship Id="rId104" Type="http://schemas.openxmlformats.org/officeDocument/2006/relationships/hyperlink" Target="file:///C:\Users\Owner\Downloads\Guyana%20GYTS%202015%20Factsheet%20(Ages%2013-15)_508tagged.pdf" TargetMode="External"/><Relationship Id="rId120" Type="http://schemas.openxmlformats.org/officeDocument/2006/relationships/hyperlink" Target="file:///C:\Users\Owner\Downloads\Uruguay%20GYTS%202014%20Factsheet%20(Ages%2013-15)_508tagged.pdf" TargetMode="External"/><Relationship Id="rId125" Type="http://schemas.openxmlformats.org/officeDocument/2006/relationships/hyperlink" Target="file:///C:\Users\Owner\Downloads\Armenia%20GYTS%202009%20Factsheet%20(Ages%2013-15)_508tagged.pdf" TargetMode="External"/><Relationship Id="rId141" Type="http://schemas.openxmlformats.org/officeDocument/2006/relationships/hyperlink" Target="file:///C:\Users\Owner\Downloads\Kyrgyzstan%20GYTS%202019%20Factsheet%20(Ages%2013-15)Final_508tagged.pdf" TargetMode="External"/><Relationship Id="rId146" Type="http://schemas.openxmlformats.org/officeDocument/2006/relationships/hyperlink" Target="file:///C:\Users\Owner\Downloads\Moldova%20GYTS%202013%20Factsheet%20(Ages%2013-15)%20FINAL_508tagged.pdf" TargetMode="External"/><Relationship Id="rId167" Type="http://schemas.openxmlformats.org/officeDocument/2006/relationships/hyperlink" Target="https://www.drugabuse.gov/publications/drugfacts/cigarettes-other-tobacco-products" TargetMode="External"/><Relationship Id="rId7" Type="http://schemas.openxmlformats.org/officeDocument/2006/relationships/hyperlink" Target="https://www.apaservices.org/practice/update/index" TargetMode="External"/><Relationship Id="rId71" Type="http://schemas.openxmlformats.org/officeDocument/2006/relationships/hyperlink" Target="file:///C:\Users\Owner\Downloads\Morocco%20GYTS%202016%20Factsheet%20(Ages%2013-15)TAG508.pdf" TargetMode="External"/><Relationship Id="rId92" Type="http://schemas.openxmlformats.org/officeDocument/2006/relationships/hyperlink" Target="file:///C:\Users\Owner\Downloads\Brazil-Vitoria%20GYTS%202009%20Factsheet%20(Ages%2013-15)%20508%20Cleared.pdf" TargetMode="External"/><Relationship Id="rId162" Type="http://schemas.openxmlformats.org/officeDocument/2006/relationships/image" Target="media/image1.png"/><Relationship Id="rId2" Type="http://schemas.openxmlformats.org/officeDocument/2006/relationships/styles" Target="styles.xml"/><Relationship Id="rId29" Type="http://schemas.openxmlformats.org/officeDocument/2006/relationships/hyperlink" Target="file:///C:\Users\Owner\Downloads\C%C3%B4te%20d'Ivoire%20GYTS%202009%20Factsheet%20(Ages%2013-15)_Tag508.pdf" TargetMode="External"/><Relationship Id="rId24" Type="http://schemas.openxmlformats.org/officeDocument/2006/relationships/hyperlink" Target="file:///C:\Users\Owner\Downloads\Cape%20Verde-National%20GYTS%202007%20Factsheet%20(Ages%2013-15)%20(1).pdf" TargetMode="External"/><Relationship Id="rId40" Type="http://schemas.openxmlformats.org/officeDocument/2006/relationships/hyperlink" Target="file:///C:\Users\Owner\Downloads\Malawi%20GYTS%202009%20Factsheet%20(Ages%2013-15)_508tagged.pdf" TargetMode="External"/><Relationship Id="rId45" Type="http://schemas.openxmlformats.org/officeDocument/2006/relationships/hyperlink" Target="file:///C:\Users\Owner\Downloads\Mauritius%20GYTS%202016%20Factsheet%20(Ages%2013-15)%20FINAL04212017_508tag.pdf" TargetMode="External"/><Relationship Id="rId66" Type="http://schemas.openxmlformats.org/officeDocument/2006/relationships/hyperlink" Target="file:///C:\Users\Owner\Downloads\Iran%20GYTS%202007%20Factsheet%20(Ages%2013-15).pdf" TargetMode="External"/><Relationship Id="rId87" Type="http://schemas.openxmlformats.org/officeDocument/2006/relationships/hyperlink" Target="file:///C:\Users\Owner\Downloads\Barbados%20GYTS%202013%20Factsheet%20(Ages%2013-15)%20FINAL_508tagged.pdf" TargetMode="External"/><Relationship Id="rId110" Type="http://schemas.openxmlformats.org/officeDocument/2006/relationships/hyperlink" Target="file:///C:\Users\Owner\Downloads\Nicaragua%20GYTS%202014%20Factsheet%20(Ages%2013-15)_508tagged.pdf" TargetMode="External"/><Relationship Id="rId115" Type="http://schemas.openxmlformats.org/officeDocument/2006/relationships/hyperlink" Target="file:///C:\Users\Owner\Downloads\St.%20Kitts%20&amp;%20Nevis%20GYTS%202010%20Factsheet%20(Ages%2013-15)_508tagged.pdf" TargetMode="External"/><Relationship Id="rId131" Type="http://schemas.openxmlformats.org/officeDocument/2006/relationships/hyperlink" Target="file:///C:\Users\Owner\Downloads\Cyprus%20GYTS%202011%20Factsheet%20(Ages%2013-15)_508tagged.pdf" TargetMode="External"/><Relationship Id="rId136" Type="http://schemas.openxmlformats.org/officeDocument/2006/relationships/hyperlink" Target="file:///C:\Users\Owner\Downloads\Greece%20GYTS%202013%20Factsheet%20(Ages%2013-15)%20FINAL_508tagged.pdf" TargetMode="External"/><Relationship Id="rId157" Type="http://schemas.openxmlformats.org/officeDocument/2006/relationships/hyperlink" Target="file:///C:\Users\Owner\Downloads\Turkmenistan%20GYTS%202015%20Factsheet%20(Ages%2013-15)%20FINAL_508tagged.pdf" TargetMode="External"/><Relationship Id="rId178" Type="http://schemas.openxmlformats.org/officeDocument/2006/relationships/hyperlink" Target="https://www.who.int/substance_abuse/terminology/definition1/en/" TargetMode="External"/><Relationship Id="rId61" Type="http://schemas.openxmlformats.org/officeDocument/2006/relationships/hyperlink" Target="file:///C:\Users\Owner\Downloads\Afghanistan%20(Kabul)%20GYTS%202017%20Factsheet%20(Ages%2013-15)_508tagged.pdf" TargetMode="External"/><Relationship Id="rId82" Type="http://schemas.openxmlformats.org/officeDocument/2006/relationships/hyperlink" Target="file:///C:\Users\Owner\Downloads\West%20Bank%20GYTS%202016%20Factsheet%20(Ages%2013-15)TAG508.pdf" TargetMode="External"/><Relationship Id="rId152" Type="http://schemas.openxmlformats.org/officeDocument/2006/relationships/hyperlink" Target="file:///C:\Users\Owner\Downloads\Serbia%20GYTS%202017%20Factsheet%20(Ages%2013-15)%20Final%2007182018_508tagged.pdf" TargetMode="External"/><Relationship Id="rId173" Type="http://schemas.openxmlformats.org/officeDocument/2006/relationships/hyperlink" Target="http://nationalacademies.org/hmd/Reports/2017/health-effects-of-cannabis-and-cannabinoids.aspx" TargetMode="External"/><Relationship Id="rId19" Type="http://schemas.openxmlformats.org/officeDocument/2006/relationships/hyperlink" Target="https://www.cdc.gov/healthyyouth/substance-use/index.htm" TargetMode="External"/><Relationship Id="rId14" Type="http://schemas.openxmlformats.org/officeDocument/2006/relationships/hyperlink" Target="file:///C:\Users\Owner\Downloads\Myanmar%20GYTS%202016%20Factsheet%20(Ages%2013-15)_TAG508.pdf" TargetMode="External"/><Relationship Id="rId30" Type="http://schemas.openxmlformats.org/officeDocument/2006/relationships/hyperlink" Target="file:///C:\Users\Owner\Downloads\DRC-Lubumbashi%20GYTS%202008%20Factsheet%20(Ages%2013-15).pdf" TargetMode="External"/><Relationship Id="rId35" Type="http://schemas.openxmlformats.org/officeDocument/2006/relationships/hyperlink" Target="file:///C:\Users\Owner\Downloads\Gambia%202017%20Factsheet%20(Ages%2013-15)%20FINAL_508tagged.pdf" TargetMode="External"/><Relationship Id="rId56" Type="http://schemas.openxmlformats.org/officeDocument/2006/relationships/hyperlink" Target="file:///C:\Users\Owner\Downloads\Tanzania-Arusha%20GYTS%202008%20Factsheet%20(Ages%2013-15).pdf" TargetMode="External"/><Relationship Id="rId77" Type="http://schemas.openxmlformats.org/officeDocument/2006/relationships/hyperlink" Target="file:///C:\Users\Owner\Downloads\Sudan%20GYTS%202009%20Factsheet%20(Ages%2013-15)_508tagged.pdf" TargetMode="External"/><Relationship Id="rId100" Type="http://schemas.openxmlformats.org/officeDocument/2006/relationships/hyperlink" Target="file:///C:\Users\Owner\Downloads\Ecuador%20GYTS%202016%20Factsheet%20(Ages%2013-15)%20FINAL%2026April2018_508tagged.pdf" TargetMode="External"/><Relationship Id="rId105" Type="http://schemas.openxmlformats.org/officeDocument/2006/relationships/hyperlink" Target="file:///C:\Users\Owner\Downloads\Haiti%20GYTS%202005%20Factsheet%20(Ages%2013-15).pdf" TargetMode="External"/><Relationship Id="rId126" Type="http://schemas.openxmlformats.org/officeDocument/2006/relationships/hyperlink" Target="file:///C:\Users\Owner\Downloads\Azerbaijan%20GYTS%202016%20Factsheet%20(Ages%2013-15)TAG508.pdf" TargetMode="External"/><Relationship Id="rId147" Type="http://schemas.openxmlformats.org/officeDocument/2006/relationships/hyperlink" Target="file:///C:\Users\Owner\Downloads\Poland%20GYTS%202016%20Factsheet%20(Ages%2013-15)%20FINAL%2007Jun2018_TAG508.pdf" TargetMode="External"/><Relationship Id="rId168" Type="http://schemas.openxmlformats.org/officeDocument/2006/relationships/hyperlink" Target="https://www.drugabuse.gov/publications/drugfacts/cocaine" TargetMode="External"/><Relationship Id="rId8" Type="http://schemas.openxmlformats.org/officeDocument/2006/relationships/hyperlink" Target="https://www.apaservices.org/practice/update/2015/09-10/substance-disorders" TargetMode="External"/><Relationship Id="rId51" Type="http://schemas.openxmlformats.org/officeDocument/2006/relationships/hyperlink" Target="file:///C:\Users\Owner\Downloads\Seychelles%20GYTS%202015%20Factsheet%20(Ages%2013-15)%20FINAL04212017_508tag.pdf" TargetMode="External"/><Relationship Id="rId72" Type="http://schemas.openxmlformats.org/officeDocument/2006/relationships/hyperlink" Target="file:///C:\Users\Owner\Downloads\Oman%20GYTS%202016%20Factsheet%20(Ages%2013-15)%20Final_TAG508.pdf" TargetMode="External"/><Relationship Id="rId93" Type="http://schemas.openxmlformats.org/officeDocument/2006/relationships/hyperlink" Target="file:///C:\Users\Owner\Downloads\Brazil-Sao%20Paulo%20GYTS%202009%20Factsheet%20(Ages%2013-15)%20508%20Cleared.pdf" TargetMode="External"/><Relationship Id="rId98" Type="http://schemas.openxmlformats.org/officeDocument/2006/relationships/hyperlink" Target="file:///C:\Users\Owner\Downloads\Dominica%20GYTS%202009%20Factsheet%20(Ages%2013-15)_508tagged.pdf" TargetMode="External"/><Relationship Id="rId121" Type="http://schemas.openxmlformats.org/officeDocument/2006/relationships/hyperlink" Target="file:///C:\Users\Owner\Downloads\Venezuela%20GYTS%202010%20Factsheet%20(Ages%2013-15)_508tagged.pdf" TargetMode="External"/><Relationship Id="rId142" Type="http://schemas.openxmlformats.org/officeDocument/2006/relationships/hyperlink" Target="file:///C:\Users\Owner\Downloads\Latvia%20GYTS%202019%20Factsheet%20(Ages%2013-15)%20Final_508tagged.pdf" TargetMode="External"/><Relationship Id="rId163" Type="http://schemas.openxmlformats.org/officeDocument/2006/relationships/hyperlink" Target="https://www.nctsn.org/sites/default/files/resources/making_the_connection_trauma_substance_abuse.pdf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Owner\Downloads\Central%20African%20Republic-Bangui%20GYTS%202008%20Factsheet%20(Ages%2013-15).pdf" TargetMode="External"/><Relationship Id="rId46" Type="http://schemas.openxmlformats.org/officeDocument/2006/relationships/hyperlink" Target="file:///C:\Users\Owner\Downloads\Mozambique%20GYTS%202013%20Factsheet%20(Ages%2013-15)%20FINAL_508tagged.pdf" TargetMode="External"/><Relationship Id="rId67" Type="http://schemas.openxmlformats.org/officeDocument/2006/relationships/hyperlink" Target="file:///C:\Users\Owner\Downloads\Jordan%20GYTS%202014%20Factsheet%20(Ages%2013-15)_TAG508.pdf" TargetMode="External"/><Relationship Id="rId116" Type="http://schemas.openxmlformats.org/officeDocument/2006/relationships/hyperlink" Target="file:///C:\Users\Owner\Downloads\Saint%20Lucia%20GYTS%202017%20Factsheet%20(Ages%2013-15)%20(FINAL)_508tagged.pdf" TargetMode="External"/><Relationship Id="rId137" Type="http://schemas.openxmlformats.org/officeDocument/2006/relationships/hyperlink" Target="file:///C:\Users\Owner\Downloads\HUNGARY%20GYTS%202008%20Factsheet%20(Ages%2013-15).pdf" TargetMode="External"/><Relationship Id="rId158" Type="http://schemas.openxmlformats.org/officeDocument/2006/relationships/hyperlink" Target="file:///C:\Users\Owner\Downloads\Ukraine%20GYTS%202017%20Factsheet%20(Ages%2013-15)%20(FINAL)%20-%204.2.2018_508tagged.pdf" TargetMode="External"/><Relationship Id="rId20" Type="http://schemas.openxmlformats.org/officeDocument/2006/relationships/hyperlink" Target="https://www.cdc.gov/healthyyouth/substance-use/index.htm" TargetMode="External"/><Relationship Id="rId41" Type="http://schemas.openxmlformats.org/officeDocument/2006/relationships/hyperlink" Target="file:///C:\Users\Owner\Downloads\Liberia-Monrovia%20GYTS%202008%20Factsheet%20(Ages%2013-15).pdf" TargetMode="External"/><Relationship Id="rId62" Type="http://schemas.openxmlformats.org/officeDocument/2006/relationships/hyperlink" Target="file:///C:\Users\Owner\Downloads\Bahrain%20GYTS%202015%20Factsheet%20(Ages%2013-15)%20FINAL_508tagged.pdf" TargetMode="External"/><Relationship Id="rId83" Type="http://schemas.openxmlformats.org/officeDocument/2006/relationships/hyperlink" Target="file:///C:\Users\Owner\Downloads\Yemen%20GYTS%202014%20Factsheet%20(Ages%2013-15)%20FINAL_508tagged.pdf" TargetMode="External"/><Relationship Id="rId88" Type="http://schemas.openxmlformats.org/officeDocument/2006/relationships/hyperlink" Target="file:///C:/Users/Owner/Downloads/Belize%20GYTS%202014%20Factsheet%20(Ages%2013-15)_508tagged.pdf" TargetMode="External"/><Relationship Id="rId111" Type="http://schemas.openxmlformats.org/officeDocument/2006/relationships/hyperlink" Target="file:///C:\Users\Owner\Downloads\Panama%20GYTS%202017%20Factsheet%20(Ages%2013-15)%20(FINAL)_TAG508.pdf" TargetMode="External"/><Relationship Id="rId132" Type="http://schemas.openxmlformats.org/officeDocument/2006/relationships/hyperlink" Target="file:///C:\Users\Owner\Downloads\Czech%20Republic%20GYTS%202016%20Factsheet%20(Ages%2013-15)%2014Nov2017FINAL_TAG508.pdf" TargetMode="External"/><Relationship Id="rId153" Type="http://schemas.openxmlformats.org/officeDocument/2006/relationships/hyperlink" Target="file:///C:\Users\Owner\Downloads\Serbia%20GYTS%202017%20Factsheet%20(Ages%2013-15)%20Final%2007182018_508tagged.pdf" TargetMode="External"/><Relationship Id="rId174" Type="http://schemas.openxmlformats.org/officeDocument/2006/relationships/hyperlink" Target="https://icd.who.int/" TargetMode="External"/><Relationship Id="rId179" Type="http://schemas.openxmlformats.org/officeDocument/2006/relationships/hyperlink" Target="https://www.unodc.org/wdr2018/prelaunch/WDR18_Booklet_4_YOUTH.pdf" TargetMode="External"/><Relationship Id="rId15" Type="http://schemas.openxmlformats.org/officeDocument/2006/relationships/hyperlink" Target="file:///C:\Users\Owner\Downloads\Nepal%20GYTS%202011%20Factsheet%20(Ages%2013-15)_Tag508.pdf" TargetMode="External"/><Relationship Id="rId36" Type="http://schemas.openxmlformats.org/officeDocument/2006/relationships/hyperlink" Target="file:///C:\Users\Owner\Downloads\Ghana%202017%20Factsheet%20(Ages%2013-15)%207.3.2018_508tagged.pdf" TargetMode="External"/><Relationship Id="rId57" Type="http://schemas.openxmlformats.org/officeDocument/2006/relationships/hyperlink" Target="file:///C:\Users\Owner\Downloads\Togo%20GYTS%202013%20Factsheet%20(Ages%2013-15)%20FINAL_508tagged.pdf" TargetMode="External"/><Relationship Id="rId106" Type="http://schemas.openxmlformats.org/officeDocument/2006/relationships/hyperlink" Target="file:///C:\Users\Owner\Downloads\Honduras%20GYTS%202016%20Factsheet%20(Ages%2013-15)_508tagged.pdf" TargetMode="External"/><Relationship Id="rId127" Type="http://schemas.openxmlformats.org/officeDocument/2006/relationships/hyperlink" Target="file:///C:\Users\Owner\Downloads\Belarus%20GYTS%202015%20Factsheet%20(Ages%2013-15)%20FINAL_508tagged.pdf" TargetMode="External"/><Relationship Id="rId10" Type="http://schemas.openxmlformats.org/officeDocument/2006/relationships/hyperlink" Target="file:///C:\Users\Owner\Downloads\Bangladesh%20GYTS%202013%20Factsheet%20(Ages%2013-15)%20FINAL_508tagged.pdf" TargetMode="External"/><Relationship Id="rId31" Type="http://schemas.openxmlformats.org/officeDocument/2006/relationships/hyperlink" Target="file:///C:\Users\Owner\Downloads\DRC-Kinshasa%20GYTS%202008%20Factsheet%20(Ages%2013-15).pdf" TargetMode="External"/><Relationship Id="rId52" Type="http://schemas.openxmlformats.org/officeDocument/2006/relationships/hyperlink" Target="file:///C:\Users\Owner\Downloads\Senegal%20GYTS%202013%20Factsheet%20(Ages%2013-15)%20FINAL_508tagged.pdf" TargetMode="External"/><Relationship Id="rId73" Type="http://schemas.openxmlformats.org/officeDocument/2006/relationships/hyperlink" Target="file:///C:\Users\Owner\Downloads\Pakistan%20GYTS%202013%20Factsheet%20(Ages%2013-15)%20FINAL_508tagged%20(1).pdf" TargetMode="External"/><Relationship Id="rId78" Type="http://schemas.openxmlformats.org/officeDocument/2006/relationships/hyperlink" Target="file:///C:\Users\Owner\Downloads\Syria%20GYTS%202010%20Factsheet%20(Ages%2013-15)_Tag508.pdf" TargetMode="External"/><Relationship Id="rId94" Type="http://schemas.openxmlformats.org/officeDocument/2006/relationships/hyperlink" Target="file:///C:\Users\Owner\Downloads\Chile%20-%20Metropolitana%20GYTS%202016%20Factsheet%20(Ages%2013-15)TAG508.pdf" TargetMode="External"/><Relationship Id="rId99" Type="http://schemas.openxmlformats.org/officeDocument/2006/relationships/hyperlink" Target="file:///C:\Users\Owner\Downloads\Dominican%20Republic%20GYTS%202016%20Factsheet%20(Ages%2013-15)%20(DRAFT)26April2018_TAG508.pdf" TargetMode="External"/><Relationship Id="rId101" Type="http://schemas.openxmlformats.org/officeDocument/2006/relationships/hyperlink" Target="file:///C:/Users/Owner/Downloads/El%20Salvador%20GYTS%202015%20Factsheet%20(Ages%2013-15)_508tagged.pdf" TargetMode="External"/><Relationship Id="rId122" Type="http://schemas.openxmlformats.org/officeDocument/2006/relationships/hyperlink" Target="file:///C:\Users\Owner\Downloads\Virgin%20Islands%20(British)%20GYTS%202001%20Factsheet%20(Ages%2013-15).pdf" TargetMode="External"/><Relationship Id="rId143" Type="http://schemas.openxmlformats.org/officeDocument/2006/relationships/hyperlink" Target="file:///C:\Users\Owner\Downloads\Lithuania%20GYTS%202018%20Factsheet%20(Ages%2013-15)%20FINAL_TAG508.pdf" TargetMode="External"/><Relationship Id="rId148" Type="http://schemas.openxmlformats.org/officeDocument/2006/relationships/hyperlink" Target="file:///C:\Users\Owner\Downloads\Portugal%20GYTS%202013%20Factsheet%20(Ages%2013-15)TAG508.pdf" TargetMode="External"/><Relationship Id="rId164" Type="http://schemas.openxmlformats.org/officeDocument/2006/relationships/hyperlink" Target="https://pubs.niaaa.nih.gov/publications/arh284/258-268.htm" TargetMode="External"/><Relationship Id="rId169" Type="http://schemas.openxmlformats.org/officeDocument/2006/relationships/hyperlink" Target="https://www.drugabuse.gov/publications/drugfacts/inhal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17</Pages>
  <Words>8421</Words>
  <Characters>48006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2019-12-31T17:38:00Z</dcterms:created>
  <dcterms:modified xsi:type="dcterms:W3CDTF">2020-01-01T17:58:00Z</dcterms:modified>
</cp:coreProperties>
</file>